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7AF5" w14:textId="77777777" w:rsidR="0027759E" w:rsidRDefault="0027759E" w:rsidP="00261167">
      <w:pPr>
        <w:rPr>
          <w:sz w:val="24"/>
          <w:szCs w:val="24"/>
        </w:rPr>
      </w:pPr>
    </w:p>
    <w:p w14:paraId="09EA03C1" w14:textId="77777777" w:rsidR="0027759E" w:rsidRDefault="0027759E" w:rsidP="00261167">
      <w:pPr>
        <w:rPr>
          <w:sz w:val="24"/>
          <w:szCs w:val="24"/>
        </w:rPr>
      </w:pPr>
    </w:p>
    <w:p w14:paraId="6FA77DD8" w14:textId="77777777" w:rsidR="0027759E" w:rsidRDefault="0027759E" w:rsidP="00261167">
      <w:pPr>
        <w:rPr>
          <w:sz w:val="24"/>
          <w:szCs w:val="24"/>
        </w:rPr>
      </w:pPr>
    </w:p>
    <w:p w14:paraId="5B84B4CC" w14:textId="719EAEDE" w:rsidR="00261167" w:rsidRPr="00774129" w:rsidRDefault="00261167" w:rsidP="00261167">
      <w:pPr>
        <w:rPr>
          <w:sz w:val="24"/>
          <w:szCs w:val="24"/>
        </w:rPr>
      </w:pPr>
      <w:r w:rsidRPr="00774129">
        <w:rPr>
          <w:sz w:val="24"/>
          <w:szCs w:val="24"/>
        </w:rPr>
        <w:t>...........................................................                             ....................................... dnia .........................</w:t>
      </w:r>
    </w:p>
    <w:p w14:paraId="0D18D69F" w14:textId="0381B990" w:rsidR="00261167" w:rsidRPr="00774129" w:rsidRDefault="00261167" w:rsidP="00261167">
      <w:pPr>
        <w:rPr>
          <w:i/>
          <w:iCs/>
          <w:sz w:val="24"/>
          <w:szCs w:val="24"/>
          <w:vertAlign w:val="superscript"/>
        </w:rPr>
      </w:pPr>
      <w:r w:rsidRPr="00774129">
        <w:rPr>
          <w:i/>
          <w:iCs/>
          <w:sz w:val="24"/>
          <w:szCs w:val="24"/>
        </w:rPr>
        <w:t xml:space="preserve">pieczątka zakładu opieki zdrowotnej                                       </w:t>
      </w:r>
      <w:r w:rsidR="00A70495" w:rsidRPr="00774129">
        <w:rPr>
          <w:i/>
          <w:iCs/>
          <w:sz w:val="24"/>
          <w:szCs w:val="24"/>
        </w:rPr>
        <w:t>miejscowość</w:t>
      </w:r>
      <w:r w:rsidRPr="00774129">
        <w:rPr>
          <w:i/>
          <w:iCs/>
          <w:sz w:val="24"/>
          <w:szCs w:val="24"/>
        </w:rPr>
        <w:t xml:space="preserve">   </w:t>
      </w:r>
      <w:bookmarkStart w:id="0" w:name="_Hlk193452691"/>
    </w:p>
    <w:bookmarkEnd w:id="0"/>
    <w:p w14:paraId="0CEE4371" w14:textId="77777777" w:rsidR="00261167" w:rsidRPr="00774129" w:rsidRDefault="00261167" w:rsidP="00261167">
      <w:pPr>
        <w:rPr>
          <w:i/>
          <w:iCs/>
          <w:sz w:val="24"/>
          <w:szCs w:val="24"/>
        </w:rPr>
      </w:pPr>
    </w:p>
    <w:p w14:paraId="2B9E09F0" w14:textId="77777777" w:rsidR="00261167" w:rsidRPr="0027759E" w:rsidRDefault="00261167" w:rsidP="00261167">
      <w:pPr>
        <w:pStyle w:val="Nagwek1"/>
        <w:keepLines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7759E">
        <w:rPr>
          <w:rFonts w:ascii="Arial" w:hAnsi="Arial" w:cs="Arial"/>
          <w:b/>
          <w:bCs/>
          <w:color w:val="000000" w:themeColor="text1"/>
          <w:sz w:val="28"/>
          <w:szCs w:val="28"/>
        </w:rPr>
        <w:t>ZAŚWIADCZENIE   LEKARSKIE   O   STANIE   ZDROWIA</w:t>
      </w:r>
    </w:p>
    <w:p w14:paraId="68F00564" w14:textId="77777777" w:rsidR="00261167" w:rsidRPr="0027759E" w:rsidRDefault="00261167" w:rsidP="00261167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7759E">
        <w:rPr>
          <w:rFonts w:ascii="Arial" w:hAnsi="Arial" w:cs="Arial"/>
          <w:b/>
          <w:bCs/>
          <w:color w:val="000000" w:themeColor="text1"/>
          <w:sz w:val="24"/>
          <w:szCs w:val="24"/>
        </w:rPr>
        <w:t>wydane dla potrzeb</w:t>
      </w:r>
    </w:p>
    <w:p w14:paraId="5B0BB8EC" w14:textId="77777777" w:rsidR="00261167" w:rsidRPr="0027759E" w:rsidRDefault="00261167" w:rsidP="002611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759E">
        <w:rPr>
          <w:rFonts w:ascii="Arial" w:hAnsi="Arial" w:cs="Arial"/>
          <w:b/>
          <w:bCs/>
          <w:sz w:val="24"/>
          <w:szCs w:val="24"/>
        </w:rPr>
        <w:t>Zespołu do Spraw Orzekania o Niepełnosprawności</w:t>
      </w:r>
    </w:p>
    <w:p w14:paraId="558FDDB5" w14:textId="77777777" w:rsidR="00774129" w:rsidRPr="0027759E" w:rsidRDefault="00774129" w:rsidP="002611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994F518" w14:textId="428B6D7D" w:rsidR="0075183E" w:rsidRPr="0027759E" w:rsidRDefault="0075183E" w:rsidP="0075183E">
      <w:pPr>
        <w:jc w:val="center"/>
        <w:rPr>
          <w:rFonts w:ascii="Arial" w:hAnsi="Arial" w:cs="Arial"/>
          <w:sz w:val="24"/>
          <w:szCs w:val="24"/>
          <w:u w:val="single"/>
          <w:vertAlign w:val="superscript"/>
        </w:rPr>
      </w:pPr>
      <w:r w:rsidRPr="0027759E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vertAlign w:val="superscript"/>
        </w:rPr>
        <w:t>ważne 30 dni od daty wystawienia</w:t>
      </w:r>
    </w:p>
    <w:p w14:paraId="6BC22FA4" w14:textId="77777777" w:rsidR="00261167" w:rsidRPr="0027759E" w:rsidRDefault="00261167" w:rsidP="00261167">
      <w:pPr>
        <w:rPr>
          <w:rFonts w:ascii="Arial" w:hAnsi="Arial" w:cs="Arial"/>
          <w:b/>
          <w:bCs/>
          <w:sz w:val="24"/>
          <w:szCs w:val="24"/>
        </w:rPr>
      </w:pPr>
    </w:p>
    <w:p w14:paraId="13AA94BA" w14:textId="77777777" w:rsidR="00261167" w:rsidRPr="0027759E" w:rsidRDefault="00261167" w:rsidP="0026116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7759E">
        <w:rPr>
          <w:rFonts w:ascii="Arial" w:hAnsi="Arial" w:cs="Arial"/>
          <w:b/>
          <w:i/>
          <w:sz w:val="24"/>
          <w:szCs w:val="24"/>
        </w:rPr>
        <w:t>(w całości wypełnia lekarz)</w:t>
      </w:r>
    </w:p>
    <w:p w14:paraId="121857A6" w14:textId="77777777" w:rsidR="00261167" w:rsidRPr="0027759E" w:rsidRDefault="00261167" w:rsidP="00261167">
      <w:pPr>
        <w:jc w:val="center"/>
        <w:rPr>
          <w:rFonts w:ascii="Arial" w:hAnsi="Arial" w:cs="Arial"/>
          <w:sz w:val="24"/>
          <w:szCs w:val="24"/>
        </w:rPr>
      </w:pPr>
    </w:p>
    <w:p w14:paraId="4AE737FF" w14:textId="69AA884F" w:rsidR="00261167" w:rsidRPr="00977ABE" w:rsidRDefault="00261167" w:rsidP="00977ABE">
      <w:pPr>
        <w:ind w:right="281"/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Imię i nazwisko  ...........................................................................................................................</w:t>
      </w:r>
      <w:r w:rsidR="00977ABE" w:rsidRPr="00977ABE">
        <w:rPr>
          <w:rFonts w:ascii="Arial" w:hAnsi="Arial" w:cs="Arial"/>
          <w:sz w:val="22"/>
          <w:szCs w:val="22"/>
        </w:rPr>
        <w:t>.................</w:t>
      </w:r>
      <w:r w:rsidR="00977ABE">
        <w:rPr>
          <w:rFonts w:ascii="Arial" w:hAnsi="Arial" w:cs="Arial"/>
          <w:sz w:val="22"/>
          <w:szCs w:val="22"/>
        </w:rPr>
        <w:t>.........</w:t>
      </w:r>
    </w:p>
    <w:p w14:paraId="235C106C" w14:textId="17614B81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Data i miejsce urodzenia ..............................................................................................................</w:t>
      </w:r>
      <w:r w:rsidR="00977ABE" w:rsidRPr="00977ABE">
        <w:rPr>
          <w:rFonts w:ascii="Arial" w:hAnsi="Arial" w:cs="Arial"/>
          <w:sz w:val="22"/>
          <w:szCs w:val="22"/>
        </w:rPr>
        <w:t>...............................</w:t>
      </w:r>
      <w:r w:rsidR="00977ABE">
        <w:rPr>
          <w:rFonts w:ascii="Arial" w:hAnsi="Arial" w:cs="Arial"/>
          <w:sz w:val="22"/>
          <w:szCs w:val="22"/>
        </w:rPr>
        <w:t>........</w:t>
      </w:r>
    </w:p>
    <w:p w14:paraId="1DEED076" w14:textId="232EB530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Adres zamieszkania ......................................................................................................................</w:t>
      </w:r>
      <w:r w:rsidR="00977ABE" w:rsidRPr="00977ABE">
        <w:rPr>
          <w:rFonts w:ascii="Arial" w:hAnsi="Arial" w:cs="Arial"/>
          <w:sz w:val="22"/>
          <w:szCs w:val="22"/>
        </w:rPr>
        <w:t>........................</w:t>
      </w:r>
      <w:r w:rsidR="00977ABE">
        <w:rPr>
          <w:rFonts w:ascii="Arial" w:hAnsi="Arial" w:cs="Arial"/>
          <w:sz w:val="22"/>
          <w:szCs w:val="22"/>
        </w:rPr>
        <w:t>........</w:t>
      </w:r>
    </w:p>
    <w:p w14:paraId="6DBFEE72" w14:textId="663C0062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Numer  PESEL .............................................................................................................................</w:t>
      </w:r>
      <w:r w:rsidR="00977ABE" w:rsidRPr="00977ABE">
        <w:rPr>
          <w:rFonts w:ascii="Arial" w:hAnsi="Arial" w:cs="Arial"/>
          <w:sz w:val="22"/>
          <w:szCs w:val="22"/>
        </w:rPr>
        <w:t>..................</w:t>
      </w:r>
      <w:r w:rsidR="00977ABE">
        <w:rPr>
          <w:rFonts w:ascii="Arial" w:hAnsi="Arial" w:cs="Arial"/>
          <w:sz w:val="22"/>
          <w:szCs w:val="22"/>
        </w:rPr>
        <w:t>.......</w:t>
      </w:r>
    </w:p>
    <w:p w14:paraId="772B725D" w14:textId="4E4697DA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Nr i seria dowodu osobistego .......................................................................................................</w:t>
      </w:r>
      <w:r w:rsidR="00977ABE" w:rsidRPr="00977ABE">
        <w:rPr>
          <w:rFonts w:ascii="Arial" w:hAnsi="Arial" w:cs="Arial"/>
          <w:sz w:val="22"/>
          <w:szCs w:val="22"/>
        </w:rPr>
        <w:t>........................................</w:t>
      </w:r>
      <w:r w:rsidR="00977ABE">
        <w:rPr>
          <w:rFonts w:ascii="Arial" w:hAnsi="Arial" w:cs="Arial"/>
          <w:sz w:val="22"/>
          <w:szCs w:val="22"/>
        </w:rPr>
        <w:t>.......</w:t>
      </w:r>
    </w:p>
    <w:p w14:paraId="7FB002A1" w14:textId="77777777" w:rsidR="00774129" w:rsidRPr="00977ABE" w:rsidRDefault="00774129" w:rsidP="00261167">
      <w:pPr>
        <w:rPr>
          <w:rFonts w:ascii="Arial" w:hAnsi="Arial" w:cs="Arial"/>
          <w:sz w:val="22"/>
          <w:szCs w:val="22"/>
        </w:rPr>
      </w:pPr>
    </w:p>
    <w:p w14:paraId="58CF49CD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</w:p>
    <w:p w14:paraId="234F2C98" w14:textId="4A514061" w:rsidR="00261167" w:rsidRPr="00977ABE" w:rsidRDefault="00261167" w:rsidP="00977ABE">
      <w:pPr>
        <w:ind w:right="281"/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1. Rozpoznanie choroby zasadniczej </w:t>
      </w:r>
      <w:r w:rsidR="00977ABE">
        <w:rPr>
          <w:rFonts w:ascii="Arial" w:hAnsi="Arial" w:cs="Arial"/>
          <w:sz w:val="22"/>
          <w:szCs w:val="22"/>
        </w:rPr>
        <w:t xml:space="preserve">    ……………………………………………………………….</w:t>
      </w:r>
    </w:p>
    <w:p w14:paraId="2F6E8502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3DF163A3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708829BF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4F8DFE57" w14:textId="2C57ECBA" w:rsidR="00774129" w:rsidRPr="00977ABE" w:rsidRDefault="00774129" w:rsidP="00261167">
      <w:pPr>
        <w:rPr>
          <w:rFonts w:ascii="Arial" w:hAnsi="Arial" w:cs="Arial"/>
          <w:sz w:val="22"/>
          <w:szCs w:val="22"/>
        </w:rPr>
      </w:pPr>
    </w:p>
    <w:p w14:paraId="32B673CE" w14:textId="77777777" w:rsidR="00261167" w:rsidRPr="00977ABE" w:rsidRDefault="00261167" w:rsidP="00261167">
      <w:pPr>
        <w:jc w:val="both"/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2. Przebieg schorzenia podstawowego, stopień uszkodzenia strukturalnego i funkcjonalnego,    </w:t>
      </w:r>
    </w:p>
    <w:p w14:paraId="1C858393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stadium zaawansowania choroby, zastosowane leczenie i rehabilitacja-rodzaje, czas </w:t>
      </w:r>
    </w:p>
    <w:p w14:paraId="49155ACB" w14:textId="221809BE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trwania, pobyty w szpitalu, sanatorium  </w:t>
      </w:r>
      <w:r w:rsidR="00977ABE">
        <w:rPr>
          <w:rFonts w:ascii="Arial" w:hAnsi="Arial" w:cs="Arial"/>
          <w:sz w:val="22"/>
          <w:szCs w:val="22"/>
        </w:rPr>
        <w:t xml:space="preserve">     </w:t>
      </w:r>
      <w:r w:rsidRPr="00977ABE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977ABE">
        <w:rPr>
          <w:rFonts w:ascii="Arial" w:hAnsi="Arial" w:cs="Arial"/>
          <w:sz w:val="22"/>
          <w:szCs w:val="22"/>
        </w:rPr>
        <w:t>.........</w:t>
      </w:r>
    </w:p>
    <w:p w14:paraId="53490705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339F2C86" w14:textId="77777777" w:rsidR="00261167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5026CCEA" w14:textId="0416C725" w:rsidR="00977ABE" w:rsidRDefault="00977ABE" w:rsidP="002611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252DF56B" w14:textId="2FE36282" w:rsidR="00977ABE" w:rsidRPr="00977ABE" w:rsidRDefault="00977ABE" w:rsidP="002611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01E44AA6" w14:textId="38988C95" w:rsidR="00774129" w:rsidRPr="00977ABE" w:rsidRDefault="00774129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</w:t>
      </w:r>
    </w:p>
    <w:p w14:paraId="7C7BE51F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3. Uszkodzenie innych narządów i układów, choroby współistniejące .......................................</w:t>
      </w:r>
    </w:p>
    <w:p w14:paraId="3811CB4D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1DB11853" w14:textId="77777777" w:rsidR="00261167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35CBC02B" w14:textId="126F008C" w:rsidR="000E6CF6" w:rsidRDefault="000E6CF6" w:rsidP="002611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……………………………………………………………………………………………………………</w:t>
      </w:r>
    </w:p>
    <w:p w14:paraId="63A13BC8" w14:textId="77777777" w:rsidR="000E6CF6" w:rsidRPr="00977ABE" w:rsidRDefault="000E6CF6" w:rsidP="00261167">
      <w:pPr>
        <w:rPr>
          <w:rFonts w:ascii="Arial" w:hAnsi="Arial" w:cs="Arial"/>
          <w:sz w:val="22"/>
          <w:szCs w:val="22"/>
        </w:rPr>
      </w:pPr>
    </w:p>
    <w:p w14:paraId="2DFEE957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4. Ocena wyników leczenia, rokowania (trwałość uszkodzeń, możliwość poprawy), dalsze </w:t>
      </w:r>
    </w:p>
    <w:p w14:paraId="274A897F" w14:textId="0AB7573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leczenie i rehabilitacja   </w:t>
      </w:r>
      <w:r w:rsidR="000E6CF6">
        <w:rPr>
          <w:rFonts w:ascii="Arial" w:hAnsi="Arial" w:cs="Arial"/>
          <w:sz w:val="22"/>
          <w:szCs w:val="22"/>
        </w:rPr>
        <w:t xml:space="preserve"> </w:t>
      </w:r>
      <w:r w:rsidRPr="00977AB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</w:t>
      </w:r>
      <w:r w:rsidR="00977ABE" w:rsidRPr="00977ABE">
        <w:rPr>
          <w:rFonts w:ascii="Arial" w:hAnsi="Arial" w:cs="Arial"/>
          <w:sz w:val="22"/>
          <w:szCs w:val="22"/>
        </w:rPr>
        <w:t>.....................................</w:t>
      </w:r>
      <w:r w:rsidR="000E6CF6">
        <w:rPr>
          <w:rFonts w:ascii="Arial" w:hAnsi="Arial" w:cs="Arial"/>
          <w:sz w:val="22"/>
          <w:szCs w:val="22"/>
        </w:rPr>
        <w:t>......</w:t>
      </w:r>
    </w:p>
    <w:p w14:paraId="71898D46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44FDA2DA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2525F1A4" w14:textId="173E3023" w:rsidR="00774129" w:rsidRPr="00977ABE" w:rsidRDefault="00774129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</w:t>
      </w:r>
    </w:p>
    <w:p w14:paraId="515D58BD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5. Używane zaopatrzenie ortopedyczne i sprzęt rehabilitacyjny, ewentualne potrzeby w tym </w:t>
      </w:r>
    </w:p>
    <w:p w14:paraId="052238CF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zakresie .....................................................................................................................................</w:t>
      </w:r>
    </w:p>
    <w:p w14:paraId="0CEA1121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0A9FCDBF" w14:textId="62CF909E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6. Wykaz wykonywanych badań dodatkowych (</w:t>
      </w:r>
      <w:r w:rsidR="00ED03C6" w:rsidRPr="00977ABE">
        <w:rPr>
          <w:rFonts w:ascii="Arial" w:hAnsi="Arial" w:cs="Arial"/>
          <w:b/>
          <w:bCs/>
          <w:sz w:val="22"/>
          <w:szCs w:val="22"/>
        </w:rPr>
        <w:t>załączonych do zaświadczenia</w:t>
      </w:r>
      <w:r w:rsidRPr="00977ABE">
        <w:rPr>
          <w:rFonts w:ascii="Arial" w:hAnsi="Arial" w:cs="Arial"/>
          <w:sz w:val="22"/>
          <w:szCs w:val="22"/>
        </w:rPr>
        <w:t xml:space="preserve">) </w:t>
      </w:r>
    </w:p>
    <w:p w14:paraId="2FA4D90D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62279832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24069327" w14:textId="69C0C98A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7. Wykaz istotnych konsultacji specjalistycznych</w:t>
      </w:r>
      <w:r w:rsidR="0027759E" w:rsidRPr="00977ABE">
        <w:rPr>
          <w:rFonts w:ascii="Arial" w:hAnsi="Arial" w:cs="Arial"/>
          <w:sz w:val="22"/>
          <w:szCs w:val="22"/>
        </w:rPr>
        <w:t xml:space="preserve"> </w:t>
      </w:r>
      <w:r w:rsidR="00ED03C6" w:rsidRPr="00977ABE">
        <w:rPr>
          <w:rFonts w:ascii="Arial" w:hAnsi="Arial" w:cs="Arial"/>
          <w:sz w:val="22"/>
          <w:szCs w:val="22"/>
        </w:rPr>
        <w:t>(</w:t>
      </w:r>
      <w:r w:rsidRPr="00977ABE">
        <w:rPr>
          <w:rFonts w:ascii="Arial" w:hAnsi="Arial" w:cs="Arial"/>
          <w:b/>
          <w:bCs/>
          <w:sz w:val="22"/>
          <w:szCs w:val="22"/>
        </w:rPr>
        <w:t>załączonych do zaświadczenia</w:t>
      </w:r>
      <w:r w:rsidR="00ED03C6" w:rsidRPr="00977ABE">
        <w:rPr>
          <w:rFonts w:ascii="Arial" w:hAnsi="Arial" w:cs="Arial"/>
          <w:b/>
          <w:bCs/>
          <w:sz w:val="22"/>
          <w:szCs w:val="22"/>
        </w:rPr>
        <w:t>)</w:t>
      </w:r>
      <w:r w:rsidRPr="00977ABE">
        <w:rPr>
          <w:rFonts w:ascii="Arial" w:hAnsi="Arial" w:cs="Arial"/>
          <w:sz w:val="22"/>
          <w:szCs w:val="22"/>
        </w:rPr>
        <w:t xml:space="preserve"> </w:t>
      </w:r>
    </w:p>
    <w:p w14:paraId="2B48029B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7226FC22" w14:textId="1403C345" w:rsidR="00261167" w:rsidRPr="00977ABE" w:rsidRDefault="00261167" w:rsidP="0075183E">
      <w:pPr>
        <w:pStyle w:val="Tekstpodstawowy"/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...................................................................................................................................................</w:t>
      </w:r>
    </w:p>
    <w:p w14:paraId="7C70DEA4" w14:textId="77777777" w:rsidR="00774129" w:rsidRPr="00977ABE" w:rsidRDefault="00774129" w:rsidP="0075183E">
      <w:pPr>
        <w:pStyle w:val="Tekstpodstawowy"/>
        <w:rPr>
          <w:rFonts w:ascii="Arial" w:hAnsi="Arial" w:cs="Arial"/>
          <w:sz w:val="22"/>
          <w:szCs w:val="22"/>
        </w:rPr>
      </w:pPr>
    </w:p>
    <w:p w14:paraId="5CA39C03" w14:textId="186BD902" w:rsidR="00261167" w:rsidRPr="00977ABE" w:rsidRDefault="0075183E" w:rsidP="0075183E">
      <w:pPr>
        <w:pStyle w:val="Tekstpodstawowy"/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Czy lekarz ma pełny wgląd do dokumentacji medycznej pacjenta? </w:t>
      </w:r>
      <w:r w:rsidR="00261167" w:rsidRPr="00977ABE">
        <w:rPr>
          <w:rFonts w:ascii="Arial" w:hAnsi="Arial" w:cs="Arial"/>
          <w:b/>
          <w:sz w:val="22"/>
          <w:szCs w:val="22"/>
        </w:rPr>
        <w:t>TAK* NIE*.</w:t>
      </w:r>
    </w:p>
    <w:p w14:paraId="0BA4FC14" w14:textId="77777777" w:rsidR="00261167" w:rsidRPr="00977ABE" w:rsidRDefault="00261167" w:rsidP="00261167">
      <w:pPr>
        <w:rPr>
          <w:rFonts w:ascii="Arial" w:hAnsi="Arial" w:cs="Arial"/>
          <w:b/>
          <w:sz w:val="22"/>
          <w:szCs w:val="22"/>
        </w:rPr>
      </w:pPr>
    </w:p>
    <w:p w14:paraId="53674EB3" w14:textId="2E151584" w:rsidR="00261167" w:rsidRPr="00977ABE" w:rsidRDefault="00261167" w:rsidP="00261167">
      <w:pPr>
        <w:pStyle w:val="Tekstpodstawowy"/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Od kiedy pacjent posiada dokumentację medyczną? (rok) ..............................................</w:t>
      </w:r>
      <w:r w:rsidR="0027759E" w:rsidRPr="00977ABE">
        <w:rPr>
          <w:rFonts w:ascii="Arial" w:hAnsi="Arial" w:cs="Arial"/>
          <w:sz w:val="22"/>
          <w:szCs w:val="22"/>
        </w:rPr>
        <w:t>.............</w:t>
      </w:r>
    </w:p>
    <w:p w14:paraId="3D431526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</w:p>
    <w:p w14:paraId="518F30C4" w14:textId="22B86C3B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Od kiedy pacjent pozostaje pod opieką lekarza wystawiającego zaświadczenie</w:t>
      </w:r>
      <w:r w:rsidR="0027759E" w:rsidRPr="00977ABE">
        <w:rPr>
          <w:rFonts w:ascii="Arial" w:hAnsi="Arial" w:cs="Arial"/>
          <w:sz w:val="22"/>
          <w:szCs w:val="22"/>
        </w:rPr>
        <w:t>?</w:t>
      </w:r>
      <w:r w:rsidRPr="00977ABE">
        <w:rPr>
          <w:rFonts w:ascii="Arial" w:hAnsi="Arial" w:cs="Arial"/>
          <w:sz w:val="22"/>
          <w:szCs w:val="22"/>
        </w:rPr>
        <w:t>(rok).................</w:t>
      </w:r>
    </w:p>
    <w:p w14:paraId="7D4EA07F" w14:textId="77777777" w:rsidR="00261167" w:rsidRPr="00977ABE" w:rsidRDefault="00261167" w:rsidP="00261167">
      <w:pPr>
        <w:rPr>
          <w:rFonts w:ascii="Arial" w:hAnsi="Arial" w:cs="Arial"/>
          <w:b/>
          <w:sz w:val="22"/>
          <w:szCs w:val="22"/>
        </w:rPr>
      </w:pPr>
    </w:p>
    <w:p w14:paraId="2A043627" w14:textId="77777777" w:rsidR="00774129" w:rsidRPr="00977ABE" w:rsidRDefault="00774129" w:rsidP="00261167">
      <w:pPr>
        <w:pStyle w:val="Tekstpodstawowy"/>
        <w:rPr>
          <w:rFonts w:ascii="Arial" w:hAnsi="Arial" w:cs="Arial"/>
          <w:sz w:val="22"/>
          <w:szCs w:val="22"/>
        </w:rPr>
      </w:pPr>
    </w:p>
    <w:p w14:paraId="098EA0D0" w14:textId="77777777" w:rsidR="007F01C5" w:rsidRPr="00977ABE" w:rsidRDefault="007F01C5" w:rsidP="00261167">
      <w:pPr>
        <w:pStyle w:val="Tekstpodstawowy"/>
        <w:rPr>
          <w:rFonts w:ascii="Arial" w:hAnsi="Arial" w:cs="Arial"/>
          <w:sz w:val="22"/>
          <w:szCs w:val="22"/>
        </w:rPr>
      </w:pPr>
    </w:p>
    <w:p w14:paraId="67D19187" w14:textId="4A05689F" w:rsidR="00774129" w:rsidRPr="00977ABE" w:rsidRDefault="0075183E" w:rsidP="00261167">
      <w:pPr>
        <w:pStyle w:val="Tekstpodstawowy"/>
        <w:rPr>
          <w:rFonts w:ascii="Arial" w:hAnsi="Arial" w:cs="Arial"/>
          <w:b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Czy pacjent</w:t>
      </w:r>
      <w:r w:rsidR="00261167" w:rsidRPr="00977ABE">
        <w:rPr>
          <w:rFonts w:ascii="Arial" w:hAnsi="Arial" w:cs="Arial"/>
          <w:sz w:val="22"/>
          <w:szCs w:val="22"/>
        </w:rPr>
        <w:t xml:space="preserve"> wymaga opieki osoby drugiej ze względu na niemożność samodzielnej egzystencji</w:t>
      </w:r>
      <w:r w:rsidR="0027759E" w:rsidRPr="00977ABE">
        <w:rPr>
          <w:rFonts w:ascii="Arial" w:hAnsi="Arial" w:cs="Arial"/>
          <w:sz w:val="22"/>
          <w:szCs w:val="22"/>
        </w:rPr>
        <w:t>?</w:t>
      </w:r>
      <w:r w:rsidR="00261167" w:rsidRPr="00977ABE">
        <w:rPr>
          <w:rFonts w:ascii="Arial" w:hAnsi="Arial" w:cs="Arial"/>
          <w:sz w:val="22"/>
          <w:szCs w:val="22"/>
        </w:rPr>
        <w:t xml:space="preserve"> </w:t>
      </w:r>
      <w:r w:rsidR="00261167" w:rsidRPr="00977ABE">
        <w:rPr>
          <w:rFonts w:ascii="Arial" w:hAnsi="Arial" w:cs="Arial"/>
          <w:b/>
          <w:sz w:val="22"/>
          <w:szCs w:val="22"/>
        </w:rPr>
        <w:t>TAK*    NIE*</w:t>
      </w:r>
    </w:p>
    <w:p w14:paraId="4A4706D3" w14:textId="77777777" w:rsidR="00774129" w:rsidRPr="00977ABE" w:rsidRDefault="00774129" w:rsidP="00261167">
      <w:pPr>
        <w:pStyle w:val="Tekstpodstawowy"/>
        <w:rPr>
          <w:rFonts w:ascii="Arial" w:hAnsi="Arial" w:cs="Arial"/>
          <w:sz w:val="22"/>
          <w:szCs w:val="22"/>
        </w:rPr>
      </w:pPr>
    </w:p>
    <w:p w14:paraId="1CDC69B4" w14:textId="4C8B79A5" w:rsidR="00261167" w:rsidRPr="00977ABE" w:rsidRDefault="0075183E" w:rsidP="00261167">
      <w:pPr>
        <w:rPr>
          <w:rFonts w:ascii="Arial" w:hAnsi="Arial" w:cs="Arial"/>
          <w:b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Czy pacjent</w:t>
      </w:r>
      <w:r w:rsidR="00261167" w:rsidRPr="00977ABE">
        <w:rPr>
          <w:rFonts w:ascii="Arial" w:hAnsi="Arial" w:cs="Arial"/>
          <w:sz w:val="22"/>
          <w:szCs w:val="22"/>
        </w:rPr>
        <w:t xml:space="preserve"> jest trwale niezdolny/a do odbycia podróży celem udziału w posiedzeniu zespołu do spraw orzekania o stopniu niepełnosprawności</w:t>
      </w:r>
      <w:r w:rsidR="0027759E" w:rsidRPr="00977ABE">
        <w:rPr>
          <w:rFonts w:ascii="Arial" w:hAnsi="Arial" w:cs="Arial"/>
          <w:sz w:val="22"/>
          <w:szCs w:val="22"/>
        </w:rPr>
        <w:t>?</w:t>
      </w:r>
      <w:r w:rsidR="00261167" w:rsidRPr="00977ABE">
        <w:rPr>
          <w:rFonts w:ascii="Arial" w:hAnsi="Arial" w:cs="Arial"/>
          <w:sz w:val="22"/>
          <w:szCs w:val="22"/>
        </w:rPr>
        <w:t xml:space="preserve">  </w:t>
      </w:r>
      <w:r w:rsidR="00261167" w:rsidRPr="00977ABE">
        <w:rPr>
          <w:rFonts w:ascii="Arial" w:hAnsi="Arial" w:cs="Arial"/>
          <w:b/>
          <w:sz w:val="22"/>
          <w:szCs w:val="22"/>
        </w:rPr>
        <w:t>TAK*  NIE*</w:t>
      </w:r>
    </w:p>
    <w:p w14:paraId="344774ED" w14:textId="77777777" w:rsidR="00774129" w:rsidRPr="00977ABE" w:rsidRDefault="00774129" w:rsidP="00261167">
      <w:pPr>
        <w:rPr>
          <w:rFonts w:ascii="Arial" w:hAnsi="Arial" w:cs="Arial"/>
          <w:b/>
          <w:sz w:val="22"/>
          <w:szCs w:val="22"/>
        </w:rPr>
      </w:pPr>
    </w:p>
    <w:p w14:paraId="10ADB55A" w14:textId="77777777" w:rsidR="0027759E" w:rsidRPr="00977ABE" w:rsidRDefault="00395E12" w:rsidP="0075183E">
      <w:pPr>
        <w:rPr>
          <w:rFonts w:ascii="Arial" w:hAnsi="Arial" w:cs="Arial"/>
          <w:bCs/>
          <w:sz w:val="22"/>
          <w:szCs w:val="22"/>
        </w:rPr>
      </w:pPr>
      <w:r w:rsidRPr="00977ABE">
        <w:rPr>
          <w:rFonts w:ascii="Arial" w:hAnsi="Arial" w:cs="Arial"/>
          <w:bCs/>
          <w:sz w:val="22"/>
          <w:szCs w:val="22"/>
        </w:rPr>
        <w:t xml:space="preserve"> Stwierdza się,</w:t>
      </w:r>
      <w:r w:rsidR="00774129" w:rsidRPr="00977ABE">
        <w:rPr>
          <w:rFonts w:ascii="Arial" w:hAnsi="Arial" w:cs="Arial"/>
          <w:bCs/>
          <w:sz w:val="22"/>
          <w:szCs w:val="22"/>
        </w:rPr>
        <w:t xml:space="preserve"> </w:t>
      </w:r>
      <w:r w:rsidRPr="00977ABE">
        <w:rPr>
          <w:rFonts w:ascii="Arial" w:hAnsi="Arial" w:cs="Arial"/>
          <w:bCs/>
          <w:sz w:val="22"/>
          <w:szCs w:val="22"/>
        </w:rPr>
        <w:t xml:space="preserve">że pacjent jest  niezdolny do uczestnictwa </w:t>
      </w:r>
      <w:r w:rsidR="0027759E" w:rsidRPr="00977ABE">
        <w:rPr>
          <w:rFonts w:ascii="Arial" w:hAnsi="Arial" w:cs="Arial"/>
          <w:bCs/>
          <w:sz w:val="22"/>
          <w:szCs w:val="22"/>
        </w:rPr>
        <w:t xml:space="preserve">w </w:t>
      </w:r>
      <w:r w:rsidRPr="00977ABE">
        <w:rPr>
          <w:rFonts w:ascii="Arial" w:hAnsi="Arial" w:cs="Arial"/>
          <w:bCs/>
          <w:sz w:val="22"/>
          <w:szCs w:val="22"/>
        </w:rPr>
        <w:t>posiedzeniu składu orzekające</w:t>
      </w:r>
      <w:r w:rsidR="000440EE" w:rsidRPr="00977ABE">
        <w:rPr>
          <w:rFonts w:ascii="Arial" w:hAnsi="Arial" w:cs="Arial"/>
          <w:bCs/>
          <w:sz w:val="22"/>
          <w:szCs w:val="22"/>
        </w:rPr>
        <w:t>go zespołu</w:t>
      </w:r>
    </w:p>
    <w:p w14:paraId="4E507BEE" w14:textId="20CDC28F" w:rsidR="000440EE" w:rsidRPr="00977ABE" w:rsidRDefault="000440EE" w:rsidP="0075183E">
      <w:pPr>
        <w:rPr>
          <w:rFonts w:ascii="Arial" w:hAnsi="Arial" w:cs="Arial"/>
          <w:bCs/>
          <w:sz w:val="22"/>
          <w:szCs w:val="22"/>
        </w:rPr>
      </w:pPr>
      <w:r w:rsidRPr="00977ABE">
        <w:rPr>
          <w:rFonts w:ascii="Arial" w:hAnsi="Arial" w:cs="Arial"/>
          <w:bCs/>
          <w:sz w:val="22"/>
          <w:szCs w:val="22"/>
        </w:rPr>
        <w:t xml:space="preserve"> z powodu długotrwałej i nierokującej choroby (podać charakter schorzenia)…………………………………………….……………………………………………………………………………………………………………..…………………………………………………………………………………………………………………</w:t>
      </w:r>
      <w:r w:rsidR="00774129" w:rsidRPr="00977ABE">
        <w:rPr>
          <w:rFonts w:ascii="Arial" w:hAnsi="Arial" w:cs="Arial"/>
          <w:bCs/>
          <w:sz w:val="22"/>
          <w:szCs w:val="22"/>
        </w:rPr>
        <w:t>………………………………………..</w:t>
      </w:r>
    </w:p>
    <w:p w14:paraId="29877C11" w14:textId="47C71779" w:rsidR="007F01C5" w:rsidRPr="00977ABE" w:rsidRDefault="007F01C5" w:rsidP="0075183E">
      <w:pPr>
        <w:rPr>
          <w:rFonts w:ascii="Arial" w:hAnsi="Arial" w:cs="Arial"/>
          <w:bCs/>
          <w:sz w:val="22"/>
          <w:szCs w:val="22"/>
        </w:rPr>
      </w:pPr>
      <w:r w:rsidRPr="00977AB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4ECFD59D" w14:textId="77777777" w:rsidR="00261167" w:rsidRPr="00977ABE" w:rsidRDefault="00261167" w:rsidP="00261167">
      <w:pPr>
        <w:rPr>
          <w:rFonts w:ascii="Arial" w:hAnsi="Arial" w:cs="Arial"/>
          <w:b/>
          <w:sz w:val="22"/>
          <w:szCs w:val="22"/>
        </w:rPr>
      </w:pPr>
    </w:p>
    <w:p w14:paraId="1642BCDB" w14:textId="77777777" w:rsidR="00261167" w:rsidRPr="00977ABE" w:rsidRDefault="00261167" w:rsidP="00261167">
      <w:pPr>
        <w:rPr>
          <w:rFonts w:ascii="Arial" w:hAnsi="Arial" w:cs="Arial"/>
          <w:b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Stwierdzam istotne pogorszenie stanu zdrowia w ostatnim okresie  </w:t>
      </w:r>
      <w:r w:rsidRPr="00977ABE">
        <w:rPr>
          <w:rFonts w:ascii="Arial" w:hAnsi="Arial" w:cs="Arial"/>
          <w:b/>
          <w:sz w:val="22"/>
          <w:szCs w:val="22"/>
        </w:rPr>
        <w:t>TAK*  NIE*.</w:t>
      </w:r>
    </w:p>
    <w:p w14:paraId="1953E8B7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</w:p>
    <w:p w14:paraId="43136F13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>* niepotrzebne skreślić</w:t>
      </w:r>
    </w:p>
    <w:p w14:paraId="5EA474A5" w14:textId="77777777" w:rsidR="00774129" w:rsidRPr="00977ABE" w:rsidRDefault="00774129" w:rsidP="00261167">
      <w:pPr>
        <w:rPr>
          <w:rFonts w:ascii="Arial" w:hAnsi="Arial" w:cs="Arial"/>
          <w:sz w:val="22"/>
          <w:szCs w:val="22"/>
        </w:rPr>
      </w:pPr>
    </w:p>
    <w:p w14:paraId="220B9D74" w14:textId="77777777" w:rsidR="00774129" w:rsidRPr="00977ABE" w:rsidRDefault="00774129" w:rsidP="00261167">
      <w:pPr>
        <w:rPr>
          <w:rFonts w:ascii="Arial" w:hAnsi="Arial" w:cs="Arial"/>
          <w:sz w:val="22"/>
          <w:szCs w:val="22"/>
        </w:rPr>
      </w:pPr>
    </w:p>
    <w:p w14:paraId="5B990763" w14:textId="77777777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......................................................</w:t>
      </w:r>
    </w:p>
    <w:p w14:paraId="18BD58DA" w14:textId="77BC3CCA" w:rsidR="00261167" w:rsidRPr="00977ABE" w:rsidRDefault="00261167" w:rsidP="00261167">
      <w:pPr>
        <w:rPr>
          <w:rFonts w:ascii="Arial" w:hAnsi="Arial" w:cs="Arial"/>
          <w:sz w:val="22"/>
          <w:szCs w:val="22"/>
        </w:rPr>
      </w:pPr>
      <w:r w:rsidRPr="00977A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pieczątka i podpis lekarza</w:t>
      </w:r>
    </w:p>
    <w:p w14:paraId="7420A959" w14:textId="77777777" w:rsidR="00E63ABB" w:rsidRPr="00977ABE" w:rsidRDefault="00E63ABB">
      <w:pPr>
        <w:rPr>
          <w:rFonts w:ascii="Arial" w:hAnsi="Arial" w:cs="Arial"/>
          <w:sz w:val="22"/>
          <w:szCs w:val="22"/>
        </w:rPr>
      </w:pPr>
    </w:p>
    <w:sectPr w:rsidR="00E63ABB" w:rsidRPr="00977ABE" w:rsidSect="00261167">
      <w:footnotePr>
        <w:pos w:val="beneathText"/>
      </w:footnotePr>
      <w:pgSz w:w="11905" w:h="16837"/>
      <w:pgMar w:top="851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001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B4"/>
    <w:rsid w:val="000440EE"/>
    <w:rsid w:val="000D3DB4"/>
    <w:rsid w:val="000E6CF6"/>
    <w:rsid w:val="00261167"/>
    <w:rsid w:val="0027759E"/>
    <w:rsid w:val="003247C5"/>
    <w:rsid w:val="00395E12"/>
    <w:rsid w:val="0075183E"/>
    <w:rsid w:val="00774129"/>
    <w:rsid w:val="007F01C5"/>
    <w:rsid w:val="00851314"/>
    <w:rsid w:val="00977ABE"/>
    <w:rsid w:val="00A70495"/>
    <w:rsid w:val="00BA7073"/>
    <w:rsid w:val="00C5567A"/>
    <w:rsid w:val="00E63ABB"/>
    <w:rsid w:val="00E9168E"/>
    <w:rsid w:val="00ED03C6"/>
    <w:rsid w:val="00F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FC17"/>
  <w15:chartTrackingRefBased/>
  <w15:docId w15:val="{0F439948-54BF-4133-A94F-35A2429F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D3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0D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D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D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D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D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DB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DB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D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D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D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D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D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D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D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DB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DB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DB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rsid w:val="0026116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6116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C4984-9ED8-41D9-8A0E-FAFEB2EF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 Kisielewska</dc:creator>
  <cp:keywords/>
  <dc:description/>
  <cp:lastModifiedBy>Lidka Kisielewska</cp:lastModifiedBy>
  <cp:revision>2</cp:revision>
  <cp:lastPrinted>2025-03-24T07:20:00Z</cp:lastPrinted>
  <dcterms:created xsi:type="dcterms:W3CDTF">2025-03-24T07:23:00Z</dcterms:created>
  <dcterms:modified xsi:type="dcterms:W3CDTF">2025-03-24T07:23:00Z</dcterms:modified>
</cp:coreProperties>
</file>