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B8F6" w14:textId="77777777" w:rsidR="00363B00" w:rsidRDefault="00363B00" w:rsidP="005B0D0E">
      <w:pPr>
        <w:jc w:val="right"/>
        <w:rPr>
          <w:rFonts w:ascii="Arial" w:hAnsi="Arial" w:cs="Arial"/>
          <w:sz w:val="16"/>
          <w:szCs w:val="16"/>
        </w:rPr>
      </w:pPr>
    </w:p>
    <w:p w14:paraId="200D3020" w14:textId="77777777" w:rsidR="00363B00" w:rsidRDefault="00363B00" w:rsidP="005B0D0E">
      <w:pPr>
        <w:jc w:val="right"/>
        <w:rPr>
          <w:rFonts w:ascii="Arial" w:hAnsi="Arial" w:cs="Arial"/>
          <w:sz w:val="16"/>
          <w:szCs w:val="16"/>
        </w:rPr>
      </w:pPr>
    </w:p>
    <w:p w14:paraId="41F37464" w14:textId="77777777" w:rsidR="00363B00" w:rsidRDefault="00363B00" w:rsidP="005B0D0E">
      <w:pPr>
        <w:jc w:val="right"/>
        <w:rPr>
          <w:rFonts w:ascii="Arial" w:hAnsi="Arial" w:cs="Arial"/>
          <w:sz w:val="16"/>
          <w:szCs w:val="16"/>
        </w:rPr>
      </w:pPr>
    </w:p>
    <w:p w14:paraId="2F2E46EE" w14:textId="34FBFBB1" w:rsidR="005B0D0E" w:rsidRDefault="005B0D0E" w:rsidP="005B0D0E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.............................................., ................................</w:t>
      </w:r>
    </w:p>
    <w:p w14:paraId="1D63E45E" w14:textId="77777777" w:rsidR="005B0D0E" w:rsidRDefault="005B0D0E" w:rsidP="005B0D0E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Miejscowość                        dnia</w:t>
      </w:r>
    </w:p>
    <w:p w14:paraId="1C3C9DB4" w14:textId="77777777" w:rsidR="005B0D0E" w:rsidRDefault="005B0D0E" w:rsidP="005B0D0E">
      <w:pPr>
        <w:jc w:val="center"/>
        <w:rPr>
          <w:rFonts w:ascii="Arial" w:hAnsi="Arial" w:cs="Arial"/>
          <w:b/>
          <w:sz w:val="12"/>
          <w:szCs w:val="12"/>
        </w:rPr>
      </w:pPr>
    </w:p>
    <w:p w14:paraId="158E54A6" w14:textId="77777777" w:rsidR="00363B00" w:rsidRDefault="00363B00" w:rsidP="005B0D0E">
      <w:pPr>
        <w:jc w:val="center"/>
        <w:rPr>
          <w:rFonts w:ascii="Arial" w:hAnsi="Arial" w:cs="Arial"/>
          <w:b/>
          <w:sz w:val="22"/>
          <w:szCs w:val="22"/>
        </w:rPr>
      </w:pPr>
    </w:p>
    <w:p w14:paraId="39F99339" w14:textId="77777777" w:rsidR="00363B00" w:rsidRDefault="00363B00" w:rsidP="005B0D0E">
      <w:pPr>
        <w:jc w:val="center"/>
        <w:rPr>
          <w:rFonts w:ascii="Arial" w:hAnsi="Arial" w:cs="Arial"/>
          <w:b/>
          <w:sz w:val="22"/>
          <w:szCs w:val="22"/>
        </w:rPr>
      </w:pPr>
    </w:p>
    <w:p w14:paraId="5C7AB4AB" w14:textId="10522246" w:rsidR="005B0D0E" w:rsidRDefault="005B0D0E" w:rsidP="005B0D0E">
      <w:pPr>
        <w:jc w:val="center"/>
        <w:rPr>
          <w:rFonts w:ascii="Arial" w:hAnsi="Arial" w:cs="Arial"/>
          <w:b/>
          <w:sz w:val="22"/>
          <w:szCs w:val="22"/>
        </w:rPr>
      </w:pPr>
      <w:r w:rsidRPr="00E858E2">
        <w:rPr>
          <w:rFonts w:ascii="Arial" w:hAnsi="Arial" w:cs="Arial"/>
          <w:b/>
          <w:sz w:val="22"/>
          <w:szCs w:val="22"/>
        </w:rPr>
        <w:t>Wniosek o wydanie orzeczenia o stopniu niepełnosprawności</w:t>
      </w:r>
    </w:p>
    <w:p w14:paraId="6A71D963" w14:textId="77777777" w:rsidR="005B0D0E" w:rsidRPr="00E858E2" w:rsidRDefault="005B0D0E" w:rsidP="005B0D0E">
      <w:pPr>
        <w:jc w:val="center"/>
        <w:rPr>
          <w:rFonts w:ascii="Arial" w:hAnsi="Arial" w:cs="Arial"/>
          <w:b/>
          <w:sz w:val="22"/>
          <w:szCs w:val="22"/>
        </w:rPr>
      </w:pPr>
    </w:p>
    <w:p w14:paraId="2CAD9FEE" w14:textId="77777777" w:rsidR="005B0D0E" w:rsidRDefault="005B0D0E" w:rsidP="005B0D0E">
      <w:pPr>
        <w:jc w:val="center"/>
        <w:rPr>
          <w:rFonts w:ascii="Arial" w:hAnsi="Arial" w:cs="Arial"/>
          <w:b/>
          <w:sz w:val="12"/>
          <w:szCs w:val="12"/>
        </w:rPr>
      </w:pPr>
    </w:p>
    <w:p w14:paraId="1BDD35B2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akt: ZOON …………………………</w:t>
      </w:r>
    </w:p>
    <w:p w14:paraId="1061A50A" w14:textId="1F2D1B27" w:rsidR="005B0D0E" w:rsidRDefault="005B0D0E" w:rsidP="005B0D0E">
      <w:pPr>
        <w:jc w:val="both"/>
        <w:rPr>
          <w:rFonts w:ascii="Arial" w:hAnsi="Arial" w:cs="Arial"/>
          <w:sz w:val="12"/>
          <w:szCs w:val="12"/>
        </w:rPr>
      </w:pPr>
    </w:p>
    <w:p w14:paraId="0D052D07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 sprawy: ZOON …………………….</w:t>
      </w:r>
    </w:p>
    <w:p w14:paraId="1A9D2875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1A25CBDA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370A1847" w14:textId="77777777" w:rsidR="005B0D0E" w:rsidRDefault="005B0D0E" w:rsidP="005B0D0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OSOBY ZAINTERESOWANEJ</w:t>
      </w:r>
    </w:p>
    <w:p w14:paraId="19522A78" w14:textId="77777777" w:rsidR="005B0D0E" w:rsidRPr="00CA6BBD" w:rsidRDefault="005B0D0E" w:rsidP="005B0D0E">
      <w:pPr>
        <w:jc w:val="both"/>
        <w:rPr>
          <w:rFonts w:ascii="Arial" w:hAnsi="Arial" w:cs="Arial"/>
          <w:b/>
          <w:sz w:val="18"/>
          <w:szCs w:val="18"/>
        </w:rPr>
      </w:pPr>
    </w:p>
    <w:p w14:paraId="00340CCC" w14:textId="77777777" w:rsidR="005B0D0E" w:rsidRDefault="005B0D0E" w:rsidP="005B0D0E">
      <w:pPr>
        <w:jc w:val="both"/>
        <w:rPr>
          <w:rFonts w:ascii="Arial" w:hAnsi="Arial" w:cs="Arial"/>
          <w:sz w:val="8"/>
          <w:szCs w:val="8"/>
        </w:rPr>
      </w:pPr>
    </w:p>
    <w:p w14:paraId="67DBA15C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nazwisko............................................................................................................................................................</w:t>
      </w:r>
    </w:p>
    <w:p w14:paraId="6FCA298D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39A8FA5D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miejsce urodzenia.............................................................................................................................................</w:t>
      </w:r>
    </w:p>
    <w:p w14:paraId="22998A3E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775938CC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PESEL........................................Nr i seria dowodu tożsamości……………………………………................................</w:t>
      </w:r>
    </w:p>
    <w:p w14:paraId="34E4E6DE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4C7996C2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zameldowania..................................................................................................................................................</w:t>
      </w:r>
    </w:p>
    <w:p w14:paraId="6F996E95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6C344FB9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pobytu/adres korespondencyjny...................................................................................................................</w:t>
      </w:r>
    </w:p>
    <w:p w14:paraId="2DE36751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07FF52B0" w14:textId="77777777" w:rsidR="005B0D0E" w:rsidRDefault="005B0D0E" w:rsidP="005B0D0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Telefon........................................................................................................................................................................</w:t>
      </w:r>
    </w:p>
    <w:p w14:paraId="6913EF9E" w14:textId="77777777" w:rsidR="005B0D0E" w:rsidRPr="00CA6BBD" w:rsidRDefault="005B0D0E" w:rsidP="005B0D0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CDC7DC1" w14:textId="77777777" w:rsidR="005B0D0E" w:rsidRDefault="005B0D0E" w:rsidP="005B0D0E">
      <w:pPr>
        <w:jc w:val="both"/>
        <w:rPr>
          <w:rFonts w:ascii="Arial" w:hAnsi="Arial" w:cs="Arial"/>
          <w:b/>
          <w:sz w:val="18"/>
          <w:szCs w:val="18"/>
        </w:rPr>
      </w:pPr>
      <w:r w:rsidRPr="00CA6BBD">
        <w:rPr>
          <w:rFonts w:ascii="Arial" w:hAnsi="Arial" w:cs="Arial"/>
          <w:b/>
          <w:sz w:val="18"/>
          <w:szCs w:val="18"/>
        </w:rPr>
        <w:t>DANE PRZEDSTAWICIELA USTAWOWEGO</w:t>
      </w:r>
      <w:r>
        <w:rPr>
          <w:rFonts w:ascii="Arial" w:hAnsi="Arial" w:cs="Arial"/>
          <w:b/>
          <w:sz w:val="18"/>
          <w:szCs w:val="18"/>
        </w:rPr>
        <w:t xml:space="preserve"> (wypełnić w przypadku, gdy wniosek dotyczy osoby w wieku od 16 do 18 roku życia oraz ubezwłasnowolnionej )</w:t>
      </w:r>
    </w:p>
    <w:p w14:paraId="71D12A87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00597FF2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nazwisko………………………………………………………………………………………………………………….</w:t>
      </w:r>
    </w:p>
    <w:p w14:paraId="048E26FB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5C7A2A46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 miejsce urodzenia………………………………………………….…nr PESEL ……………………………………</w:t>
      </w:r>
    </w:p>
    <w:p w14:paraId="55B4A564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0E39DED9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Rodzaj, seria nr dowodu tożsamości …………………………………………………………………………………………</w:t>
      </w:r>
    </w:p>
    <w:p w14:paraId="5D26E56D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383C6216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zameldowania...................................................................................................................................................</w:t>
      </w:r>
    </w:p>
    <w:p w14:paraId="7F8BB783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2E0C0E68" w14:textId="77777777" w:rsidR="005B0D0E" w:rsidRDefault="005B0D0E" w:rsidP="005B0D0E">
      <w:pPr>
        <w:jc w:val="both"/>
        <w:rPr>
          <w:rFonts w:ascii="Arial" w:hAnsi="Arial" w:cs="Arial"/>
          <w:sz w:val="8"/>
          <w:szCs w:val="8"/>
        </w:rPr>
      </w:pPr>
    </w:p>
    <w:p w14:paraId="1F918253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pobytu/adres korespondencyjny........................................................................................................................</w:t>
      </w:r>
    </w:p>
    <w:p w14:paraId="2C417C20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6743A686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Telefon  …………………………………………………………………………………………………………………………                          </w:t>
      </w:r>
    </w:p>
    <w:p w14:paraId="295846C9" w14:textId="77777777" w:rsidR="005B0D0E" w:rsidRPr="00CA6BBD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3AA05A45" w14:textId="77777777" w:rsidR="005B0D0E" w:rsidRPr="00CA6BBD" w:rsidRDefault="005B0D0E" w:rsidP="005B0D0E">
      <w:pPr>
        <w:jc w:val="both"/>
        <w:rPr>
          <w:rFonts w:ascii="Arial" w:hAnsi="Arial" w:cs="Arial"/>
          <w:b/>
          <w:sz w:val="18"/>
          <w:szCs w:val="18"/>
        </w:rPr>
      </w:pPr>
    </w:p>
    <w:p w14:paraId="34B3ED52" w14:textId="77777777" w:rsidR="005B0D0E" w:rsidRPr="00BC2B40" w:rsidRDefault="005B0D0E" w:rsidP="005B0D0E">
      <w:pPr>
        <w:jc w:val="center"/>
        <w:rPr>
          <w:rFonts w:ascii="Arial" w:hAnsi="Arial" w:cs="Arial"/>
          <w:b/>
          <w:sz w:val="22"/>
          <w:szCs w:val="22"/>
        </w:rPr>
      </w:pPr>
      <w:r w:rsidRPr="00BC2B40">
        <w:rPr>
          <w:rFonts w:ascii="Arial" w:hAnsi="Arial" w:cs="Arial"/>
          <w:b/>
          <w:sz w:val="22"/>
          <w:szCs w:val="22"/>
        </w:rPr>
        <w:t>Powiatowy Zespół ds. Orzekania o Niepełnosprawności</w:t>
      </w:r>
    </w:p>
    <w:p w14:paraId="75A43DF9" w14:textId="77777777" w:rsidR="005B0D0E" w:rsidRPr="00BC2B40" w:rsidRDefault="005B0D0E" w:rsidP="005B0D0E">
      <w:pPr>
        <w:jc w:val="center"/>
        <w:rPr>
          <w:rFonts w:ascii="Arial" w:hAnsi="Arial" w:cs="Arial"/>
          <w:b/>
          <w:sz w:val="22"/>
          <w:szCs w:val="22"/>
        </w:rPr>
      </w:pPr>
      <w:r w:rsidRPr="00BC2B40">
        <w:rPr>
          <w:rFonts w:ascii="Arial" w:hAnsi="Arial" w:cs="Arial"/>
          <w:b/>
          <w:sz w:val="22"/>
          <w:szCs w:val="22"/>
        </w:rPr>
        <w:t xml:space="preserve">w Środzie Wielkopolskiej     </w:t>
      </w:r>
    </w:p>
    <w:p w14:paraId="38EA7BD5" w14:textId="77777777" w:rsidR="005B0D0E" w:rsidRPr="00BC2B40" w:rsidRDefault="005B0D0E" w:rsidP="005B0D0E">
      <w:pPr>
        <w:jc w:val="center"/>
        <w:rPr>
          <w:rFonts w:ascii="Arial" w:hAnsi="Arial" w:cs="Arial"/>
          <w:b/>
          <w:sz w:val="22"/>
          <w:szCs w:val="22"/>
        </w:rPr>
      </w:pPr>
      <w:r w:rsidRPr="00BC2B40">
        <w:rPr>
          <w:rFonts w:ascii="Arial" w:hAnsi="Arial" w:cs="Arial"/>
          <w:b/>
          <w:sz w:val="22"/>
          <w:szCs w:val="22"/>
        </w:rPr>
        <w:t>ul. Szkolna 2     63-000 Środa Wielkopolska</w:t>
      </w:r>
    </w:p>
    <w:p w14:paraId="31D0D665" w14:textId="77777777" w:rsidR="005B0D0E" w:rsidRDefault="005B0D0E" w:rsidP="005B0D0E">
      <w:pPr>
        <w:rPr>
          <w:rFonts w:ascii="Arial" w:hAnsi="Arial" w:cs="Arial"/>
          <w:sz w:val="18"/>
          <w:szCs w:val="18"/>
        </w:rPr>
      </w:pPr>
    </w:p>
    <w:p w14:paraId="33BDB9C8" w14:textId="77777777" w:rsidR="005B0D0E" w:rsidRDefault="005B0D0E" w:rsidP="005B0D0E">
      <w:pPr>
        <w:jc w:val="center"/>
        <w:rPr>
          <w:rFonts w:ascii="Arial" w:hAnsi="Arial" w:cs="Arial"/>
          <w:sz w:val="12"/>
          <w:szCs w:val="12"/>
        </w:rPr>
      </w:pPr>
    </w:p>
    <w:p w14:paraId="108D0660" w14:textId="77777777" w:rsidR="005B0D0E" w:rsidRDefault="005B0D0E" w:rsidP="005B0D0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Proszę o wydanie orzeczenia o stopniu niepełnosprawności w celu*:</w:t>
      </w:r>
    </w:p>
    <w:p w14:paraId="0D3A46C0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odpowiedniego zatrudnienia</w:t>
      </w:r>
    </w:p>
    <w:p w14:paraId="0FB8FE3B" w14:textId="77777777" w:rsidR="005B0D0E" w:rsidRPr="007216CB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szkolenia </w:t>
      </w:r>
    </w:p>
    <w:p w14:paraId="46FDE60A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uczestnictwa w terapii zajęciowej (WTZ)</w:t>
      </w:r>
    </w:p>
    <w:p w14:paraId="156EE7D9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konieczności zaopatrzenia w przedmioty ortopedyczne, środki pomocnicze oraz pomoce techniczne ułatwiające funkcjonowanie</w:t>
      </w:r>
    </w:p>
    <w:p w14:paraId="5AC13DFB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korzystanie z systemu środowiskowego wsparcia w samodzielnej egzystencji (korzystanie z usług socjalnych, opiekuńczych, terapeutycznych i rehabilitacyjnych świadczonych przez sieć instytucji pomocy społecznej, organizacje pozarządowe oraz inne placówki)</w:t>
      </w:r>
    </w:p>
    <w:p w14:paraId="4273B155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spełniania przesłanek określonych w Prawie o ruchu drogowym (</w:t>
      </w:r>
      <w:r>
        <w:rPr>
          <w:rFonts w:ascii="Arial" w:hAnsi="Arial" w:cs="Arial"/>
          <w:i/>
          <w:sz w:val="18"/>
          <w:szCs w:val="18"/>
        </w:rPr>
        <w:t>karta parkingowa)</w:t>
      </w:r>
    </w:p>
    <w:p w14:paraId="6B66D9FA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korzystania ze świadczeń pomocy społecznej</w:t>
      </w:r>
    </w:p>
    <w:p w14:paraId="63C52C53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uzyskania zasiłku pielęgnacyjnego </w:t>
      </w:r>
    </w:p>
    <w:p w14:paraId="1E426A8F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uzyskania przez opiekuna świadczenia pielęgnacyjnego</w:t>
      </w:r>
    </w:p>
    <w:p w14:paraId="74FEB3D5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zamieszkiwania w oddzielnym pokoju</w:t>
      </w:r>
    </w:p>
    <w:p w14:paraId="6A45E1F2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uzyskania przez opiekuna urlopu wychowawczego w dodatkowym wymiarze</w:t>
      </w:r>
    </w:p>
    <w:p w14:paraId="15F9EC97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korzystania z innych ulg i uprawnień na podstawie odrębnych przepisów</w:t>
      </w:r>
    </w:p>
    <w:p w14:paraId="2FF61102" w14:textId="77777777" w:rsidR="005B0D0E" w:rsidRDefault="005B0D0E" w:rsidP="005B0D0E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18"/>
          <w:szCs w:val="18"/>
        </w:rPr>
      </w:pPr>
      <w:r w:rsidRPr="007809D0">
        <w:rPr>
          <w:rFonts w:ascii="Arial" w:hAnsi="Arial" w:cs="Arial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nych (wymienić jakich) …………………………………………………………………………………………….</w:t>
      </w:r>
    </w:p>
    <w:p w14:paraId="0DF73D64" w14:textId="77777777" w:rsidR="005B0D0E" w:rsidRDefault="005B0D0E" w:rsidP="005B0D0E">
      <w:pPr>
        <w:tabs>
          <w:tab w:val="left" w:pos="1440"/>
        </w:tabs>
        <w:ind w:left="720"/>
        <w:jc w:val="both"/>
        <w:rPr>
          <w:rFonts w:ascii="Arial" w:hAnsi="Arial" w:cs="Arial"/>
          <w:sz w:val="18"/>
          <w:szCs w:val="18"/>
        </w:rPr>
      </w:pPr>
    </w:p>
    <w:p w14:paraId="60FAD9A0" w14:textId="155D84F0" w:rsidR="005B0D0E" w:rsidRDefault="005B0D0E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  <w:r w:rsidRPr="007809D0">
        <w:rPr>
          <w:rFonts w:ascii="Arial" w:hAnsi="Arial" w:cs="Arial"/>
          <w:b/>
          <w:sz w:val="18"/>
          <w:szCs w:val="18"/>
        </w:rPr>
        <w:t>Cel podst</w:t>
      </w:r>
      <w:r>
        <w:rPr>
          <w:rFonts w:ascii="Arial" w:hAnsi="Arial" w:cs="Arial"/>
          <w:b/>
          <w:sz w:val="18"/>
          <w:szCs w:val="18"/>
        </w:rPr>
        <w:t>a</w:t>
      </w:r>
      <w:r w:rsidRPr="007809D0">
        <w:rPr>
          <w:rFonts w:ascii="Arial" w:hAnsi="Arial" w:cs="Arial"/>
          <w:b/>
          <w:sz w:val="18"/>
          <w:szCs w:val="18"/>
        </w:rPr>
        <w:t>wowy (</w:t>
      </w:r>
      <w:r>
        <w:rPr>
          <w:rFonts w:ascii="Arial" w:hAnsi="Arial" w:cs="Arial"/>
          <w:b/>
          <w:sz w:val="18"/>
          <w:szCs w:val="18"/>
        </w:rPr>
        <w:t>wybrać jeden nr celu z pkt. 1-13) …………………………………</w:t>
      </w:r>
    </w:p>
    <w:p w14:paraId="127BC717" w14:textId="77777777" w:rsidR="005B0D0E" w:rsidRDefault="005B0D0E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119C6929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298E8B3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1367D2A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B998F79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D92EEAA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78615332" w14:textId="77777777" w:rsidR="007E0AB4" w:rsidRDefault="007E0AB4" w:rsidP="005B0D0E">
      <w:pPr>
        <w:tabs>
          <w:tab w:val="left" w:pos="1440"/>
        </w:tabs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32008A4C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2B00882D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747BFDD2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54D5808E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455C23CF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156C2DA0" w14:textId="77777777" w:rsidR="00905820" w:rsidRDefault="00905820" w:rsidP="00905820">
      <w:pPr>
        <w:tabs>
          <w:tab w:val="left" w:pos="1440"/>
        </w:tabs>
        <w:jc w:val="both"/>
        <w:rPr>
          <w:rFonts w:ascii="Arial" w:hAnsi="Arial" w:cs="Arial"/>
          <w:b/>
          <w:sz w:val="18"/>
          <w:szCs w:val="18"/>
        </w:rPr>
      </w:pPr>
    </w:p>
    <w:p w14:paraId="3191696A" w14:textId="7AD69702" w:rsidR="005B0D0E" w:rsidRPr="00363B00" w:rsidRDefault="005B0D0E" w:rsidP="00905820">
      <w:pPr>
        <w:tabs>
          <w:tab w:val="left" w:pos="1440"/>
        </w:tabs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 xml:space="preserve">Wniosek składam: </w:t>
      </w:r>
      <w:r w:rsidRPr="00363B00">
        <w:rPr>
          <w:rFonts w:ascii="Arial" w:hAnsi="Arial" w:cs="Arial"/>
          <w:bCs/>
          <w:sz w:val="18"/>
          <w:szCs w:val="18"/>
        </w:rPr>
        <w:t>(</w:t>
      </w:r>
      <w:r w:rsidRPr="00363B00">
        <w:rPr>
          <w:rFonts w:ascii="Arial" w:hAnsi="Arial" w:cs="Arial"/>
          <w:bCs/>
          <w:i/>
          <w:iCs/>
          <w:sz w:val="18"/>
          <w:szCs w:val="18"/>
        </w:rPr>
        <w:t>właściwe zakreślić)</w:t>
      </w:r>
    </w:p>
    <w:p w14:paraId="3285D9DB" w14:textId="1D0BEC4F" w:rsidR="005B0D0E" w:rsidRPr="00363B00" w:rsidRDefault="00D01CD0" w:rsidP="005B0D0E">
      <w:pPr>
        <w:tabs>
          <w:tab w:val="left" w:pos="144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363B00">
        <w:rPr>
          <w:rFonts w:ascii="Arial" w:hAnsi="Arial" w:cs="Arial"/>
          <w:bCs/>
          <w:sz w:val="18"/>
          <w:szCs w:val="18"/>
        </w:rPr>
        <w:t xml:space="preserve"> </w:t>
      </w:r>
    </w:p>
    <w:p w14:paraId="4679A4E0" w14:textId="4E0AAD60" w:rsidR="00D01CD0" w:rsidRPr="00363B00" w:rsidRDefault="00D01CD0" w:rsidP="00D01CD0">
      <w:pPr>
        <w:tabs>
          <w:tab w:val="left" w:pos="1440"/>
        </w:tabs>
        <w:jc w:val="both"/>
        <w:rPr>
          <w:rFonts w:ascii="Arial" w:hAnsi="Arial" w:cs="Arial"/>
          <w:bCs/>
          <w:sz w:val="18"/>
          <w:szCs w:val="18"/>
        </w:rPr>
      </w:pPr>
      <w:bookmarkStart w:id="0" w:name="_Hlk193358660"/>
      <w:bookmarkStart w:id="1" w:name="_Hlk193357404"/>
      <w:r w:rsidRPr="00363B00">
        <w:rPr>
          <w:rFonts w:ascii="Arial" w:hAnsi="Arial" w:cs="Arial"/>
        </w:rPr>
        <w:t>□</w:t>
      </w:r>
      <w:bookmarkEnd w:id="0"/>
      <w:r w:rsidRPr="00363B00">
        <w:rPr>
          <w:rFonts w:ascii="Arial" w:hAnsi="Arial" w:cs="Arial"/>
          <w:sz w:val="36"/>
          <w:szCs w:val="36"/>
        </w:rPr>
        <w:t xml:space="preserve"> </w:t>
      </w:r>
      <w:r w:rsidRPr="00363B00">
        <w:rPr>
          <w:rFonts w:ascii="Arial" w:hAnsi="Arial" w:cs="Arial"/>
          <w:bCs/>
          <w:sz w:val="18"/>
          <w:szCs w:val="18"/>
        </w:rPr>
        <w:t>po raz pierwszy</w:t>
      </w:r>
    </w:p>
    <w:bookmarkEnd w:id="1"/>
    <w:p w14:paraId="128554DD" w14:textId="77777777" w:rsidR="00D01CD0" w:rsidRPr="00363B00" w:rsidRDefault="00D01CD0" w:rsidP="005B0D0E">
      <w:pPr>
        <w:tabs>
          <w:tab w:val="left" w:pos="144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676903DA" w14:textId="01FC3673" w:rsidR="00D01CD0" w:rsidRPr="00363B00" w:rsidRDefault="00D01CD0" w:rsidP="00D01CD0">
      <w:pPr>
        <w:tabs>
          <w:tab w:val="left" w:pos="14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363B00">
        <w:rPr>
          <w:rFonts w:ascii="Arial" w:hAnsi="Arial" w:cs="Arial"/>
        </w:rPr>
        <w:t xml:space="preserve">□ </w:t>
      </w:r>
      <w:r w:rsidRPr="00363B00">
        <w:rPr>
          <w:rFonts w:ascii="Arial" w:hAnsi="Arial" w:cs="Arial"/>
          <w:sz w:val="18"/>
          <w:szCs w:val="18"/>
        </w:rPr>
        <w:t>w związku z wygaśni</w:t>
      </w:r>
      <w:r w:rsidR="007E0AB4" w:rsidRPr="00363B00">
        <w:rPr>
          <w:rFonts w:ascii="Arial" w:hAnsi="Arial" w:cs="Arial"/>
          <w:sz w:val="18"/>
          <w:szCs w:val="18"/>
        </w:rPr>
        <w:t>ę</w:t>
      </w:r>
      <w:r w:rsidRPr="00363B00">
        <w:rPr>
          <w:rFonts w:ascii="Arial" w:hAnsi="Arial" w:cs="Arial"/>
          <w:sz w:val="18"/>
          <w:szCs w:val="18"/>
        </w:rPr>
        <w:t>ciem terminu ważności</w:t>
      </w:r>
      <w:r w:rsidR="007E0AB4" w:rsidRPr="00363B00">
        <w:rPr>
          <w:rFonts w:ascii="Arial" w:hAnsi="Arial" w:cs="Arial"/>
          <w:sz w:val="18"/>
          <w:szCs w:val="18"/>
        </w:rPr>
        <w:t xml:space="preserve"> poprzedniego orzeczenia </w:t>
      </w:r>
      <w:r w:rsidR="007E0AB4" w:rsidRPr="00363B00">
        <w:rPr>
          <w:rFonts w:ascii="Arial" w:hAnsi="Arial" w:cs="Arial"/>
          <w:b/>
          <w:bCs/>
          <w:sz w:val="18"/>
          <w:szCs w:val="18"/>
        </w:rPr>
        <w:t>( nie wcześniej niż 2 miesiące przed upływem ważności posiadanego orzeczenia, a w przypadku osoby, która kończy 16 rok życia 3 miesiące przed upływem ważności orzeczenia)</w:t>
      </w:r>
    </w:p>
    <w:p w14:paraId="1059306A" w14:textId="77777777" w:rsidR="00E604A8" w:rsidRPr="00363B00" w:rsidRDefault="00E604A8" w:rsidP="00D01CD0">
      <w:pPr>
        <w:tabs>
          <w:tab w:val="left" w:pos="14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1FF9637C" w14:textId="045993C5" w:rsidR="00E604A8" w:rsidRPr="00363B00" w:rsidRDefault="00E604A8" w:rsidP="00E604A8">
      <w:pPr>
        <w:tabs>
          <w:tab w:val="left" w:pos="1440"/>
        </w:tabs>
        <w:jc w:val="both"/>
        <w:rPr>
          <w:rFonts w:ascii="Arial" w:hAnsi="Arial" w:cs="Arial"/>
          <w:bCs/>
          <w:sz w:val="18"/>
          <w:szCs w:val="18"/>
        </w:rPr>
      </w:pPr>
      <w:r w:rsidRPr="00363B00">
        <w:rPr>
          <w:rFonts w:ascii="Arial" w:hAnsi="Arial" w:cs="Arial"/>
        </w:rPr>
        <w:t>□</w:t>
      </w:r>
      <w:r w:rsidRPr="00363B00">
        <w:rPr>
          <w:rFonts w:ascii="Arial" w:hAnsi="Arial" w:cs="Arial"/>
          <w:sz w:val="36"/>
          <w:szCs w:val="36"/>
        </w:rPr>
        <w:t xml:space="preserve"> </w:t>
      </w:r>
      <w:r w:rsidRPr="00363B00">
        <w:rPr>
          <w:rFonts w:ascii="Arial" w:hAnsi="Arial" w:cs="Arial"/>
          <w:bCs/>
          <w:sz w:val="18"/>
          <w:szCs w:val="18"/>
        </w:rPr>
        <w:t>w związku ze zmianą stanu zdrowia</w:t>
      </w:r>
    </w:p>
    <w:p w14:paraId="5BD4CE27" w14:textId="77777777" w:rsidR="00CA0F6D" w:rsidRPr="00363B00" w:rsidRDefault="00CA0F6D" w:rsidP="00E604A8">
      <w:pPr>
        <w:tabs>
          <w:tab w:val="left" w:pos="1440"/>
        </w:tabs>
        <w:jc w:val="both"/>
        <w:rPr>
          <w:rFonts w:ascii="Arial" w:hAnsi="Arial" w:cs="Arial"/>
          <w:bCs/>
          <w:sz w:val="18"/>
          <w:szCs w:val="18"/>
        </w:rPr>
      </w:pPr>
    </w:p>
    <w:p w14:paraId="518569BC" w14:textId="3E6D2B94" w:rsidR="005B0D0E" w:rsidRPr="00363B00" w:rsidRDefault="005B0D0E" w:rsidP="005B0D0E">
      <w:pPr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>Sytuacja społeczna  i zawodowa</w:t>
      </w:r>
    </w:p>
    <w:p w14:paraId="063625AC" w14:textId="77777777" w:rsidR="005B0D0E" w:rsidRPr="00363B00" w:rsidRDefault="005B0D0E" w:rsidP="005B0D0E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76EFC605" w14:textId="77777777" w:rsidR="00363B00" w:rsidRDefault="005B0D0E" w:rsidP="005B0D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stan cywilny: </w:t>
      </w:r>
      <w:r w:rsidR="00E604A8" w:rsidRPr="00363B00">
        <w:rPr>
          <w:rFonts w:ascii="Arial" w:hAnsi="Arial" w:cs="Arial"/>
        </w:rPr>
        <w:t>□</w:t>
      </w:r>
      <w:r w:rsidRPr="00363B00">
        <w:rPr>
          <w:rFonts w:ascii="Arial" w:hAnsi="Arial" w:cs="Arial"/>
          <w:sz w:val="18"/>
          <w:szCs w:val="18"/>
        </w:rPr>
        <w:t xml:space="preserve"> kawaler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>□</w:t>
      </w:r>
      <w:r w:rsidRPr="00363B00">
        <w:rPr>
          <w:rFonts w:ascii="Arial" w:hAnsi="Arial" w:cs="Arial"/>
          <w:sz w:val="18"/>
          <w:szCs w:val="18"/>
        </w:rPr>
        <w:t xml:space="preserve"> panna </w:t>
      </w:r>
      <w:r w:rsidR="00E604A8" w:rsidRPr="00363B00">
        <w:rPr>
          <w:rFonts w:ascii="Arial" w:hAnsi="Arial" w:cs="Arial"/>
        </w:rPr>
        <w:t xml:space="preserve">□ </w:t>
      </w:r>
      <w:r w:rsidRPr="00363B00">
        <w:rPr>
          <w:rFonts w:ascii="Arial" w:hAnsi="Arial" w:cs="Arial"/>
          <w:sz w:val="18"/>
          <w:szCs w:val="18"/>
        </w:rPr>
        <w:t>żonaty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>□</w:t>
      </w:r>
      <w:r w:rsidR="00363B00" w:rsidRPr="00363B00">
        <w:rPr>
          <w:rFonts w:ascii="Arial" w:hAnsi="Arial" w:cs="Arial"/>
        </w:rPr>
        <w:t xml:space="preserve"> </w:t>
      </w:r>
      <w:r w:rsidRPr="00363B00">
        <w:rPr>
          <w:rFonts w:ascii="Arial" w:hAnsi="Arial" w:cs="Arial"/>
          <w:sz w:val="18"/>
          <w:szCs w:val="18"/>
        </w:rPr>
        <w:t>mężatka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>□</w:t>
      </w:r>
      <w:r w:rsidRPr="00363B00">
        <w:rPr>
          <w:rFonts w:ascii="Arial" w:hAnsi="Arial" w:cs="Arial"/>
          <w:sz w:val="18"/>
          <w:szCs w:val="18"/>
        </w:rPr>
        <w:t xml:space="preserve"> rozwiedziony</w:t>
      </w:r>
      <w:r w:rsidR="00E604A8" w:rsidRPr="00363B00">
        <w:rPr>
          <w:rFonts w:ascii="Arial" w:hAnsi="Arial" w:cs="Arial"/>
        </w:rPr>
        <w:t>□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Pr="00363B00">
        <w:rPr>
          <w:rFonts w:ascii="Arial" w:hAnsi="Arial" w:cs="Arial"/>
          <w:sz w:val="18"/>
          <w:szCs w:val="18"/>
        </w:rPr>
        <w:t>rozwiedziona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 xml:space="preserve">□ </w:t>
      </w:r>
      <w:r w:rsidRPr="00363B00">
        <w:rPr>
          <w:rFonts w:ascii="Arial" w:hAnsi="Arial" w:cs="Arial"/>
          <w:sz w:val="18"/>
          <w:szCs w:val="18"/>
        </w:rPr>
        <w:t>w separacji,</w:t>
      </w:r>
    </w:p>
    <w:p w14:paraId="664FD8D3" w14:textId="66055DE3" w:rsidR="005B0D0E" w:rsidRPr="00363B00" w:rsidRDefault="005B0D0E" w:rsidP="00363B00">
      <w:pPr>
        <w:ind w:left="72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 xml:space="preserve">□ </w:t>
      </w:r>
      <w:r w:rsidRPr="00363B00">
        <w:rPr>
          <w:rFonts w:ascii="Arial" w:hAnsi="Arial" w:cs="Arial"/>
          <w:sz w:val="18"/>
          <w:szCs w:val="18"/>
        </w:rPr>
        <w:t>wdowa</w:t>
      </w:r>
      <w:r w:rsidR="00E604A8" w:rsidRPr="00363B00">
        <w:rPr>
          <w:rFonts w:ascii="Arial" w:hAnsi="Arial" w:cs="Arial"/>
          <w:sz w:val="18"/>
          <w:szCs w:val="18"/>
        </w:rPr>
        <w:t xml:space="preserve"> </w:t>
      </w:r>
      <w:r w:rsidR="00E604A8" w:rsidRPr="00363B00">
        <w:rPr>
          <w:rFonts w:ascii="Arial" w:hAnsi="Arial" w:cs="Arial"/>
        </w:rPr>
        <w:t xml:space="preserve">□ </w:t>
      </w:r>
      <w:r w:rsidRPr="00363B00">
        <w:rPr>
          <w:rFonts w:ascii="Arial" w:hAnsi="Arial" w:cs="Arial"/>
          <w:sz w:val="18"/>
          <w:szCs w:val="18"/>
        </w:rPr>
        <w:t>wdowiec</w:t>
      </w:r>
    </w:p>
    <w:p w14:paraId="203E1057" w14:textId="77777777" w:rsidR="005B0D0E" w:rsidRPr="00363B00" w:rsidRDefault="005B0D0E" w:rsidP="005B0D0E">
      <w:pPr>
        <w:pStyle w:val="Akapitzlist"/>
        <w:rPr>
          <w:rFonts w:ascii="Arial" w:hAnsi="Arial" w:cs="Arial"/>
          <w:sz w:val="18"/>
          <w:szCs w:val="18"/>
        </w:rPr>
      </w:pPr>
    </w:p>
    <w:p w14:paraId="08058C7C" w14:textId="77777777" w:rsidR="005B0D0E" w:rsidRPr="00363B00" w:rsidRDefault="005B0D0E" w:rsidP="005B0D0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7EB3156" w14:textId="77777777" w:rsidR="005B0D0E" w:rsidRPr="00363B00" w:rsidRDefault="005B0D0E" w:rsidP="005B0D0E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Zdolność do samodzielnego funkcjonowania:</w:t>
      </w:r>
    </w:p>
    <w:p w14:paraId="74D0843C" w14:textId="77777777" w:rsidR="005B0D0E" w:rsidRPr="00363B00" w:rsidRDefault="005B0D0E" w:rsidP="005B0D0E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E6DE362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 a)  wykonywanie czynności samoobsługowych</w:t>
      </w:r>
      <w:r w:rsidRPr="00363B00">
        <w:rPr>
          <w:rFonts w:ascii="Arial" w:hAnsi="Arial" w:cs="Arial"/>
          <w:sz w:val="18"/>
          <w:szCs w:val="18"/>
        </w:rPr>
        <w:tab/>
      </w:r>
      <w:r w:rsidRPr="00363B00">
        <w:rPr>
          <w:rFonts w:ascii="Arial" w:hAnsi="Arial" w:cs="Arial"/>
          <w:sz w:val="18"/>
          <w:szCs w:val="18"/>
        </w:rPr>
        <w:tab/>
        <w:t>samodzielnie / z pomocą / opieka*</w:t>
      </w:r>
    </w:p>
    <w:p w14:paraId="58B934E4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 b)  poruszaniu się  w środowisku</w:t>
      </w:r>
      <w:r w:rsidRPr="00363B00">
        <w:rPr>
          <w:rFonts w:ascii="Arial" w:hAnsi="Arial" w:cs="Arial"/>
          <w:sz w:val="18"/>
          <w:szCs w:val="18"/>
        </w:rPr>
        <w:tab/>
      </w:r>
      <w:r w:rsidRPr="00363B00">
        <w:rPr>
          <w:rFonts w:ascii="Arial" w:hAnsi="Arial" w:cs="Arial"/>
          <w:sz w:val="18"/>
          <w:szCs w:val="18"/>
        </w:rPr>
        <w:tab/>
        <w:t xml:space="preserve">              samodzielnie /z pomocą / opieka*</w:t>
      </w:r>
    </w:p>
    <w:p w14:paraId="542EE645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 c)  prowadzenie gospodarstwa domowego</w:t>
      </w:r>
      <w:r w:rsidRPr="00363B00">
        <w:rPr>
          <w:rFonts w:ascii="Arial" w:hAnsi="Arial" w:cs="Arial"/>
          <w:sz w:val="18"/>
          <w:szCs w:val="18"/>
        </w:rPr>
        <w:tab/>
        <w:t xml:space="preserve">              samodzielnie / z pomocą / opieka*</w:t>
      </w:r>
    </w:p>
    <w:p w14:paraId="2644BDEF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36373DA3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3. Korzystanie ze sprzętu rehabilitacyjnego - jakiego?.......................................................................................</w:t>
      </w:r>
    </w:p>
    <w:p w14:paraId="00445875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5902237F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4.Wykształcenie...................................................................................................................................................</w:t>
      </w:r>
    </w:p>
    <w:p w14:paraId="4218924F" w14:textId="77777777" w:rsidR="005B0D0E" w:rsidRPr="00363B00" w:rsidRDefault="005B0D0E" w:rsidP="005B0D0E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43B1BA63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5. Zawód: wyuczony ………………………zawód wykonywany …………………………………………………….</w:t>
      </w:r>
    </w:p>
    <w:p w14:paraId="14485211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35811172" w14:textId="7D0F5E3F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6.</w:t>
      </w:r>
      <w:r w:rsidR="00533A9A" w:rsidRPr="00363B00">
        <w:rPr>
          <w:rFonts w:ascii="Arial" w:hAnsi="Arial" w:cs="Arial"/>
          <w:sz w:val="18"/>
          <w:szCs w:val="18"/>
        </w:rPr>
        <w:t xml:space="preserve"> Obecne</w:t>
      </w:r>
      <w:r w:rsidRPr="00363B00">
        <w:rPr>
          <w:rFonts w:ascii="Arial" w:hAnsi="Arial" w:cs="Arial"/>
          <w:sz w:val="18"/>
          <w:szCs w:val="18"/>
        </w:rPr>
        <w:t xml:space="preserve"> zatrudnienie………………………………………………………………………………………………….</w:t>
      </w:r>
    </w:p>
    <w:p w14:paraId="33870FE4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</w:t>
      </w:r>
    </w:p>
    <w:p w14:paraId="5F79709F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</w:p>
    <w:p w14:paraId="50E278F3" w14:textId="77777777" w:rsidR="005B0D0E" w:rsidRPr="00363B00" w:rsidRDefault="005B0D0E" w:rsidP="005B0D0E">
      <w:pPr>
        <w:jc w:val="both"/>
        <w:rPr>
          <w:rFonts w:ascii="Arial" w:hAnsi="Arial" w:cs="Arial"/>
          <w:sz w:val="16"/>
          <w:szCs w:val="16"/>
        </w:rPr>
      </w:pPr>
    </w:p>
    <w:p w14:paraId="1B46DF6A" w14:textId="77777777" w:rsidR="005B0D0E" w:rsidRPr="00DE585C" w:rsidRDefault="005B0D0E" w:rsidP="005B0D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E585C">
        <w:rPr>
          <w:rFonts w:ascii="Arial" w:hAnsi="Arial" w:cs="Arial"/>
          <w:b/>
          <w:bCs/>
          <w:sz w:val="18"/>
          <w:szCs w:val="18"/>
        </w:rPr>
        <w:t>Oświadczam, że:</w:t>
      </w:r>
    </w:p>
    <w:p w14:paraId="08F5B6E2" w14:textId="77777777" w:rsidR="005B0D0E" w:rsidRPr="00DE585C" w:rsidRDefault="005B0D0E" w:rsidP="005B0D0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75B99E" w14:textId="77777777" w:rsidR="005B0D0E" w:rsidRPr="00363B00" w:rsidRDefault="005B0D0E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Aktualnie pobieram*(nie pobieram*) świadczenia z ubezpieczenia społecznego, tj. rentę*/ emeryturę*/ zasiłek pielęgnacyjny*/ świadczenie pielęgnacyjne*/ rentę rodzinną*/ inne ..................................................................................................................................od kiedy.......................</w:t>
      </w:r>
    </w:p>
    <w:p w14:paraId="205EC11C" w14:textId="77777777" w:rsidR="005B0D0E" w:rsidRPr="00363B00" w:rsidRDefault="005B0D0E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Świadczenie wypłaca : ZUS, KRUS,MON, MSWiA *</w:t>
      </w:r>
    </w:p>
    <w:p w14:paraId="6E23196C" w14:textId="77777777" w:rsidR="005B0D0E" w:rsidRPr="00363B00" w:rsidRDefault="005B0D0E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Aktualnie toczy się* (nie toczy się*) w mojej sprawie postępowanie przed innym organem orzeczniczym, podać jakim: ................................................................................................................................................</w:t>
      </w:r>
    </w:p>
    <w:p w14:paraId="539344A9" w14:textId="77777777" w:rsidR="005B0D0E" w:rsidRPr="00363B00" w:rsidRDefault="005B0D0E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Składałem/</w:t>
      </w:r>
      <w:proofErr w:type="spellStart"/>
      <w:r w:rsidRPr="00363B00">
        <w:rPr>
          <w:rFonts w:ascii="Arial" w:hAnsi="Arial" w:cs="Arial"/>
          <w:sz w:val="18"/>
          <w:szCs w:val="18"/>
        </w:rPr>
        <w:t>am</w:t>
      </w:r>
      <w:proofErr w:type="spellEnd"/>
      <w:r w:rsidRPr="00363B00">
        <w:rPr>
          <w:rFonts w:ascii="Arial" w:hAnsi="Arial" w:cs="Arial"/>
          <w:sz w:val="18"/>
          <w:szCs w:val="18"/>
        </w:rPr>
        <w:t>* (nie składałem/</w:t>
      </w:r>
      <w:proofErr w:type="spellStart"/>
      <w:r w:rsidRPr="00363B00">
        <w:rPr>
          <w:rFonts w:ascii="Arial" w:hAnsi="Arial" w:cs="Arial"/>
          <w:sz w:val="18"/>
          <w:szCs w:val="18"/>
        </w:rPr>
        <w:t>am</w:t>
      </w:r>
      <w:proofErr w:type="spellEnd"/>
      <w:r w:rsidRPr="00363B00">
        <w:rPr>
          <w:rFonts w:ascii="Arial" w:hAnsi="Arial" w:cs="Arial"/>
          <w:sz w:val="18"/>
          <w:szCs w:val="18"/>
        </w:rPr>
        <w:t xml:space="preserve">*) uprzednio wniosek o ustalenie stopnia niepełnosprawności: jeżeli </w:t>
      </w:r>
    </w:p>
    <w:p w14:paraId="53BDEE1F" w14:textId="6659205E" w:rsidR="005B0D0E" w:rsidRPr="00363B00" w:rsidRDefault="005B0D0E" w:rsidP="005B0D0E">
      <w:pPr>
        <w:ind w:left="72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tak, to kiedy zostało wydane orzeczenie  .....................................ważne do dnia (dzień, miesiąc, rok)………………………………………………………………………………………………………………….</w:t>
      </w:r>
    </w:p>
    <w:p w14:paraId="3864F63A" w14:textId="77777777" w:rsidR="005B0D0E" w:rsidRPr="00363B00" w:rsidRDefault="005B0D0E" w:rsidP="005B0D0E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Mogę* (nie mogę*) samodzielnie przybyć na posiedzenie składu orzekającego (</w:t>
      </w:r>
      <w:r w:rsidRPr="00363B00">
        <w:rPr>
          <w:rFonts w:ascii="Arial" w:hAnsi="Arial" w:cs="Arial"/>
          <w:b/>
          <w:sz w:val="18"/>
          <w:szCs w:val="18"/>
        </w:rPr>
        <w:t xml:space="preserve">jeżeli nie, to należy  </w:t>
      </w:r>
    </w:p>
    <w:p w14:paraId="1C7B164A" w14:textId="77777777" w:rsidR="00363B00" w:rsidRDefault="005B0D0E" w:rsidP="005B0D0E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>załączyć zaświadczenie lekarskie potwierdzające niemożność wzięcia udziału w posiedzeniu</w:t>
      </w:r>
    </w:p>
    <w:p w14:paraId="1446D62E" w14:textId="678CB7FB" w:rsidR="005B0D0E" w:rsidRPr="00363B00" w:rsidRDefault="005B0D0E" w:rsidP="005B0D0E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 xml:space="preserve"> z powodu długotrwałej i nie rokującej poprawy choroby).</w:t>
      </w:r>
    </w:p>
    <w:p w14:paraId="10D5B576" w14:textId="77777777" w:rsidR="00363B00" w:rsidRDefault="000A53ED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Jestem świadomy/a ,że jeżeli przedłożona wraz z wnioskiem dokumentacja jest niewystarczająca </w:t>
      </w:r>
    </w:p>
    <w:p w14:paraId="33EB7E31" w14:textId="6C54EB59" w:rsidR="00363B00" w:rsidRDefault="000A53ED" w:rsidP="00363B00">
      <w:pPr>
        <w:ind w:left="72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do wydania orzeczenia o stopniu niepełnosprawności przewodniczący  Zespołu zawiadamia na piśmie</w:t>
      </w:r>
    </w:p>
    <w:p w14:paraId="24A534AB" w14:textId="719F3AB8" w:rsidR="00363B00" w:rsidRDefault="000A53ED" w:rsidP="00363B00">
      <w:pPr>
        <w:ind w:left="72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o konieczności jej uzupełnienia oraz wyznacza termin złożenia brakującej dokumentacji wraz </w:t>
      </w:r>
    </w:p>
    <w:p w14:paraId="7C9364A5" w14:textId="3912E342" w:rsidR="005B0D0E" w:rsidRPr="00363B00" w:rsidRDefault="000A53ED" w:rsidP="00363B00">
      <w:pPr>
        <w:ind w:left="72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z pouczeniem, że nieuzupełnienie spowoduje pozostawienie wniosku bez rozpatrzenia.</w:t>
      </w:r>
    </w:p>
    <w:p w14:paraId="7C386891" w14:textId="2A25F853" w:rsidR="00291C31" w:rsidRPr="00363B00" w:rsidRDefault="00291C31" w:rsidP="005B0D0E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W razie stwierdzenia przez zespół orzekający konieczności wykonania badań dodatkowych, konsultacji specjalistycznych lub obserwacji szpitalnych, uzupełniających złożone zaświadczenie o stanie zdrowia wydanego przez lekarza nie będącego lekarzem ubezpieczenia zdrowotnego, jestem świadomy wymogu ponoszenia kosztów we własnym zakresie.</w:t>
      </w:r>
    </w:p>
    <w:p w14:paraId="267EC18B" w14:textId="6E11775B" w:rsidR="005B0D0E" w:rsidRPr="00363B00" w:rsidRDefault="005A14A6" w:rsidP="005A14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Wszelka dokumentacja złożona w postępowaniu o wydanie orzeczenia o stopniu niepełnosprawności </w:t>
      </w:r>
      <w:r w:rsidR="002A2767" w:rsidRPr="00363B00">
        <w:rPr>
          <w:rFonts w:ascii="Arial" w:hAnsi="Arial" w:cs="Arial"/>
          <w:sz w:val="18"/>
          <w:szCs w:val="18"/>
        </w:rPr>
        <w:t>jest autentyczna i jestem świadomy odpowiedzialności karnej za przestępstwa przeciwko wiarygodności dokumentów.</w:t>
      </w:r>
    </w:p>
    <w:p w14:paraId="00B88B67" w14:textId="7FC0D5B3" w:rsidR="002A2767" w:rsidRPr="00363B00" w:rsidRDefault="002A2767" w:rsidP="005A14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Zobowiązuje się zawiadomić Zespól o każdej zmianie adresu pobytu do momentu zakończenia postępowania w sprawie</w:t>
      </w:r>
      <w:r w:rsidR="00797220" w:rsidRPr="00363B00">
        <w:rPr>
          <w:rFonts w:ascii="Arial" w:hAnsi="Arial" w:cs="Arial"/>
          <w:sz w:val="18"/>
          <w:szCs w:val="18"/>
        </w:rPr>
        <w:t>. W razie zaniedbania obowiązku</w:t>
      </w:r>
      <w:r w:rsidR="00401B85" w:rsidRPr="00363B00">
        <w:rPr>
          <w:rFonts w:ascii="Arial" w:hAnsi="Arial" w:cs="Arial"/>
          <w:sz w:val="18"/>
          <w:szCs w:val="18"/>
        </w:rPr>
        <w:t>, doręczenie pisma pod dotychczasowym adresem ma skutek prawny.</w:t>
      </w:r>
    </w:p>
    <w:p w14:paraId="67D3C3FD" w14:textId="77777777" w:rsidR="005B0D0E" w:rsidRPr="00363B00" w:rsidRDefault="005B0D0E" w:rsidP="005B0D0E">
      <w:pPr>
        <w:jc w:val="both"/>
        <w:rPr>
          <w:rFonts w:ascii="Arial" w:hAnsi="Arial" w:cs="Arial"/>
          <w:sz w:val="12"/>
          <w:szCs w:val="12"/>
        </w:rPr>
      </w:pPr>
    </w:p>
    <w:p w14:paraId="4212C097" w14:textId="77777777" w:rsidR="005B0D0E" w:rsidRPr="00363B00" w:rsidRDefault="005B0D0E" w:rsidP="005B0D0E">
      <w:pPr>
        <w:jc w:val="center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>Oświadczam, że dane zawarte we wniosku są zgodne ze stanem faktycznym i jestem świadomy/a odpowiedzialności za zeznanie nieprawdy lub zatajenie prawdy.</w:t>
      </w:r>
    </w:p>
    <w:p w14:paraId="11EFCEE6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4CAF7010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7E956A0B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641E8F80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187D30BB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7C298687" w14:textId="77777777" w:rsidR="00363B00" w:rsidRPr="00363B00" w:rsidRDefault="00363B00" w:rsidP="005B0D0E">
      <w:pPr>
        <w:jc w:val="center"/>
        <w:rPr>
          <w:rFonts w:ascii="Arial" w:hAnsi="Arial" w:cs="Arial"/>
          <w:b/>
          <w:sz w:val="18"/>
          <w:szCs w:val="18"/>
        </w:rPr>
      </w:pPr>
    </w:p>
    <w:p w14:paraId="6473281C" w14:textId="77777777" w:rsidR="005B0D0E" w:rsidRPr="00363B00" w:rsidRDefault="005B0D0E" w:rsidP="005B0D0E">
      <w:pPr>
        <w:jc w:val="center"/>
        <w:rPr>
          <w:rFonts w:ascii="Arial" w:hAnsi="Arial" w:cs="Arial"/>
          <w:i/>
          <w:sz w:val="18"/>
          <w:szCs w:val="18"/>
        </w:rPr>
      </w:pPr>
    </w:p>
    <w:p w14:paraId="30D6B069" w14:textId="77777777" w:rsidR="005B0D0E" w:rsidRPr="00363B00" w:rsidRDefault="005B0D0E" w:rsidP="005B0D0E">
      <w:pPr>
        <w:jc w:val="both"/>
        <w:rPr>
          <w:rFonts w:ascii="Arial" w:hAnsi="Arial" w:cs="Arial"/>
          <w:sz w:val="12"/>
          <w:szCs w:val="12"/>
        </w:rPr>
      </w:pPr>
    </w:p>
    <w:p w14:paraId="373A77BF" w14:textId="77777777" w:rsidR="005B0D0E" w:rsidRDefault="005B0D0E" w:rsidP="005B0D0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DE585C">
        <w:rPr>
          <w:rFonts w:ascii="Arial" w:hAnsi="Arial" w:cs="Arial"/>
          <w:b/>
          <w:bCs/>
          <w:sz w:val="18"/>
          <w:szCs w:val="18"/>
        </w:rPr>
        <w:lastRenderedPageBreak/>
        <w:t>W załączeniu przedkładam:</w:t>
      </w:r>
    </w:p>
    <w:p w14:paraId="5939B2EE" w14:textId="77777777" w:rsidR="00DE585C" w:rsidRPr="00DE585C" w:rsidRDefault="00DE585C" w:rsidP="005B0D0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10BECA" w14:textId="48FFA2B2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1. zaświadczenie o stanie zdrowia wydane przez lekarza leczącego nie wcześniej niż 30 dni przed dniem złożenia </w:t>
      </w:r>
      <w:r w:rsidR="00C15837" w:rsidRPr="00363B00">
        <w:rPr>
          <w:rFonts w:ascii="Arial" w:hAnsi="Arial" w:cs="Arial"/>
          <w:sz w:val="18"/>
          <w:szCs w:val="18"/>
        </w:rPr>
        <w:t xml:space="preserve"> </w:t>
      </w:r>
      <w:r w:rsidRPr="00363B00">
        <w:rPr>
          <w:rFonts w:ascii="Arial" w:hAnsi="Arial" w:cs="Arial"/>
          <w:sz w:val="18"/>
          <w:szCs w:val="18"/>
        </w:rPr>
        <w:t xml:space="preserve">wniosku, </w:t>
      </w:r>
    </w:p>
    <w:p w14:paraId="72743481" w14:textId="05585302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2. kserokopie</w:t>
      </w:r>
      <w:r w:rsidR="00363B00">
        <w:rPr>
          <w:rFonts w:ascii="Arial" w:hAnsi="Arial" w:cs="Arial"/>
          <w:sz w:val="18"/>
          <w:szCs w:val="18"/>
        </w:rPr>
        <w:t xml:space="preserve"> </w:t>
      </w:r>
      <w:r w:rsidRPr="00363B00">
        <w:rPr>
          <w:rFonts w:ascii="Arial" w:hAnsi="Arial" w:cs="Arial"/>
          <w:sz w:val="18"/>
          <w:szCs w:val="18"/>
        </w:rPr>
        <w:t>(oryginały do wglądu) posiadanej dokumentacji medycznej, tj. karty informacyjne ze szpitala, badania specjalistyczne, konsultacje, wnioski opisowe badań RTG, EEG, TK, USG i inne dokumenty medyczne</w:t>
      </w:r>
    </w:p>
    <w:p w14:paraId="6F0F32FE" w14:textId="320BE073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3. kserokopie orzeczenia Lekarza Orzecznika ZUS o niezdolności do pracy, orzeczeni</w:t>
      </w:r>
      <w:r w:rsidR="00363B00">
        <w:rPr>
          <w:rFonts w:ascii="Arial" w:hAnsi="Arial" w:cs="Arial"/>
          <w:sz w:val="18"/>
          <w:szCs w:val="18"/>
        </w:rPr>
        <w:t>a</w:t>
      </w:r>
      <w:r w:rsidRPr="00363B00">
        <w:rPr>
          <w:rFonts w:ascii="Arial" w:hAnsi="Arial" w:cs="Arial"/>
          <w:sz w:val="18"/>
          <w:szCs w:val="18"/>
        </w:rPr>
        <w:t xml:space="preserve"> o posiadanej grupie inwalidzkiej lub orzeczenia o stopniu niepełnosprawności (oryginały do wglądu)</w:t>
      </w:r>
    </w:p>
    <w:p w14:paraId="35243D79" w14:textId="77777777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4. kserokopie świadectwa ukończenia szkoły, ukończenia kursów, szkoleń (tylko wtedy, gdy celem składanego wniosku jest odpowiednie zatrudnienie)</w:t>
      </w:r>
    </w:p>
    <w:p w14:paraId="4A5726E5" w14:textId="77777777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</w:p>
    <w:p w14:paraId="49956DB8" w14:textId="77777777" w:rsidR="005B0D0E" w:rsidRPr="00363B00" w:rsidRDefault="005B0D0E" w:rsidP="005B0D0E">
      <w:pPr>
        <w:ind w:left="180" w:hanging="180"/>
        <w:jc w:val="center"/>
        <w:rPr>
          <w:rFonts w:ascii="Arial" w:hAnsi="Arial" w:cs="Arial"/>
          <w:b/>
          <w:sz w:val="18"/>
          <w:szCs w:val="18"/>
        </w:rPr>
      </w:pPr>
    </w:p>
    <w:p w14:paraId="3DCE8B27" w14:textId="77777777" w:rsidR="005B0D0E" w:rsidRPr="00363B00" w:rsidRDefault="005B0D0E" w:rsidP="005B0D0E">
      <w:pPr>
        <w:ind w:left="180" w:hanging="180"/>
        <w:jc w:val="center"/>
        <w:rPr>
          <w:rFonts w:ascii="Arial" w:hAnsi="Arial" w:cs="Arial"/>
          <w:b/>
          <w:sz w:val="18"/>
          <w:szCs w:val="18"/>
        </w:rPr>
      </w:pPr>
    </w:p>
    <w:p w14:paraId="37BD2AB7" w14:textId="77777777" w:rsidR="005B0D0E" w:rsidRPr="00363B00" w:rsidRDefault="005B0D0E" w:rsidP="005B0D0E">
      <w:pPr>
        <w:ind w:left="180" w:hanging="180"/>
        <w:jc w:val="center"/>
        <w:rPr>
          <w:rFonts w:ascii="Arial" w:hAnsi="Arial" w:cs="Arial"/>
          <w:b/>
          <w:sz w:val="18"/>
          <w:szCs w:val="18"/>
        </w:rPr>
      </w:pPr>
    </w:p>
    <w:p w14:paraId="6F1C7642" w14:textId="77777777" w:rsidR="005B0D0E" w:rsidRPr="00363B00" w:rsidRDefault="005B0D0E" w:rsidP="005B0D0E">
      <w:pPr>
        <w:ind w:left="180" w:hanging="180"/>
        <w:jc w:val="center"/>
        <w:rPr>
          <w:rFonts w:ascii="Arial" w:hAnsi="Arial" w:cs="Arial"/>
          <w:b/>
          <w:sz w:val="18"/>
          <w:szCs w:val="18"/>
        </w:rPr>
      </w:pPr>
    </w:p>
    <w:p w14:paraId="31F1C2A1" w14:textId="77777777" w:rsidR="005B0D0E" w:rsidRPr="00363B00" w:rsidRDefault="005B0D0E" w:rsidP="005B0D0E">
      <w:pPr>
        <w:ind w:left="180" w:hanging="180"/>
        <w:jc w:val="center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>KLAUZULA INFORMACYJNA</w:t>
      </w:r>
    </w:p>
    <w:p w14:paraId="22C46FAF" w14:textId="77777777" w:rsidR="005B0D0E" w:rsidRPr="00363B00" w:rsidRDefault="005B0D0E" w:rsidP="005B0D0E">
      <w:pPr>
        <w:jc w:val="center"/>
        <w:rPr>
          <w:rFonts w:ascii="Arial" w:hAnsi="Arial" w:cs="Arial"/>
          <w:b/>
          <w:sz w:val="22"/>
        </w:rPr>
      </w:pPr>
    </w:p>
    <w:p w14:paraId="64FD5434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363B00">
        <w:rPr>
          <w:rFonts w:ascii="Arial" w:hAnsi="Arial" w:cs="Arial"/>
          <w:sz w:val="18"/>
          <w:szCs w:val="18"/>
        </w:rPr>
        <w:t>publ</w:t>
      </w:r>
      <w:proofErr w:type="spellEnd"/>
      <w:r w:rsidRPr="00363B00">
        <w:rPr>
          <w:rFonts w:ascii="Arial" w:hAnsi="Arial" w:cs="Arial"/>
          <w:sz w:val="18"/>
          <w:szCs w:val="18"/>
        </w:rPr>
        <w:t xml:space="preserve">. Dz. Urz. UE L Nr 119, s. 1 informujemy, iż: </w:t>
      </w:r>
    </w:p>
    <w:p w14:paraId="6594419B" w14:textId="77777777" w:rsidR="005B0D0E" w:rsidRPr="00363B00" w:rsidRDefault="005B0D0E" w:rsidP="005B0D0E">
      <w:pPr>
        <w:pStyle w:val="Standard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 xml:space="preserve">Administratorem Pani/Pana danych osobowych jest Powiatowy Zespół do Spraw Orzekania </w:t>
      </w:r>
    </w:p>
    <w:p w14:paraId="03A5B4AC" w14:textId="77777777" w:rsidR="005B0D0E" w:rsidRPr="00363B00" w:rsidRDefault="005B0D0E" w:rsidP="005B0D0E">
      <w:pPr>
        <w:pStyle w:val="Standard"/>
        <w:ind w:left="0" w:firstLine="0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pl-PL"/>
        </w:rPr>
      </w:pPr>
      <w:r w:rsidRPr="00363B00">
        <w:rPr>
          <w:rFonts w:ascii="Arial" w:hAnsi="Arial" w:cs="Arial"/>
          <w:b/>
          <w:sz w:val="18"/>
          <w:szCs w:val="18"/>
        </w:rPr>
        <w:t xml:space="preserve">o Niepełnosprawności w </w:t>
      </w:r>
      <w:r w:rsidRPr="00363B0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Powiatowym Centrum Pomocy Rodzinie w Środzie Wielkopolskiej, ul. Szkolna 2 63-000 Środa Wielkopolska </w:t>
      </w:r>
    </w:p>
    <w:p w14:paraId="1C58DAC5" w14:textId="77777777" w:rsidR="00363B00" w:rsidRDefault="005B0D0E" w:rsidP="00363B00">
      <w:pPr>
        <w:suppressAutoHyphens w:val="0"/>
        <w:spacing w:before="100" w:beforeAutospacing="1" w:after="100" w:afterAutospacing="1"/>
        <w:ind w:left="720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hAnsi="Arial" w:cs="Arial"/>
          <w:b/>
          <w:sz w:val="18"/>
          <w:szCs w:val="18"/>
        </w:rPr>
        <w:t xml:space="preserve"> W sprawach z zakresu ochrony danych osobowych mogą Państwo kontaktować się</w:t>
      </w:r>
    </w:p>
    <w:p w14:paraId="0710EA67" w14:textId="5D0E4736" w:rsidR="005B0D0E" w:rsidRPr="00363B00" w:rsidRDefault="00363B00" w:rsidP="00363B00">
      <w:pPr>
        <w:suppressAutoHyphens w:val="0"/>
        <w:spacing w:before="100" w:beforeAutospacing="1" w:after="100" w:afterAutospacing="1"/>
        <w:ind w:left="720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5B0D0E" w:rsidRPr="00363B00">
        <w:rPr>
          <w:rFonts w:ascii="Arial" w:hAnsi="Arial" w:cs="Arial"/>
          <w:b/>
          <w:sz w:val="18"/>
          <w:szCs w:val="18"/>
        </w:rPr>
        <w:t xml:space="preserve"> z Inspektorem Ochrony Danych pod adresem e-mail:</w:t>
      </w:r>
      <w:r w:rsidR="005B0D0E" w:rsidRPr="00363B00">
        <w:rPr>
          <w:rFonts w:ascii="Arial" w:hAnsi="Arial" w:cs="Arial"/>
          <w:b/>
          <w:sz w:val="18"/>
          <w:szCs w:val="18"/>
          <w:lang w:eastAsia="pl-PL"/>
        </w:rPr>
        <w:t xml:space="preserve"> iod@lesny.com.pl</w:t>
      </w:r>
    </w:p>
    <w:p w14:paraId="2EFD2293" w14:textId="77777777" w:rsidR="005B0D0E" w:rsidRPr="00363B00" w:rsidRDefault="005B0D0E" w:rsidP="005B0D0E">
      <w:pPr>
        <w:pStyle w:val="Standard"/>
        <w:ind w:left="0" w:firstLine="0"/>
        <w:jc w:val="both"/>
        <w:rPr>
          <w:rFonts w:ascii="Arial" w:hAnsi="Arial" w:cs="Arial"/>
          <w:b/>
          <w:sz w:val="18"/>
          <w:szCs w:val="18"/>
        </w:rPr>
      </w:pPr>
      <w:r w:rsidRPr="00363B00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40241ADF" w14:textId="77777777" w:rsidR="005B0D0E" w:rsidRPr="00363B00" w:rsidRDefault="005B0D0E" w:rsidP="005B0D0E">
      <w:pPr>
        <w:pStyle w:val="Standard"/>
        <w:ind w:left="0" w:firstLine="0"/>
        <w:jc w:val="both"/>
        <w:rPr>
          <w:rFonts w:ascii="Arial" w:eastAsia="Times New Roman" w:hAnsi="Arial" w:cs="Arial"/>
          <w:b/>
          <w:color w:val="1F497D"/>
          <w:sz w:val="18"/>
          <w:szCs w:val="18"/>
          <w:lang w:eastAsia="pl-PL"/>
        </w:rPr>
      </w:pPr>
    </w:p>
    <w:p w14:paraId="4427C310" w14:textId="77777777" w:rsidR="005B0D0E" w:rsidRPr="00363B00" w:rsidRDefault="005B0D0E" w:rsidP="005B0D0E">
      <w:pPr>
        <w:numPr>
          <w:ilvl w:val="0"/>
          <w:numId w:val="4"/>
        </w:numPr>
        <w:suppressAutoHyphens w:val="0"/>
        <w:spacing w:after="16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Dane osobowe będą przetwarzane w celu realizacji obowiązków prawnych ciążących na Administratorze.</w:t>
      </w:r>
    </w:p>
    <w:p w14:paraId="447325C9" w14:textId="77777777" w:rsidR="005B0D0E" w:rsidRPr="00363B00" w:rsidRDefault="005B0D0E" w:rsidP="005B0D0E">
      <w:pPr>
        <w:numPr>
          <w:ilvl w:val="0"/>
          <w:numId w:val="4"/>
        </w:numPr>
        <w:suppressAutoHyphens w:val="0"/>
        <w:spacing w:after="16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107D7C38" w14:textId="77777777" w:rsidR="005B0D0E" w:rsidRPr="00363B00" w:rsidRDefault="005B0D0E" w:rsidP="005B0D0E">
      <w:pPr>
        <w:numPr>
          <w:ilvl w:val="0"/>
          <w:numId w:val="4"/>
        </w:numPr>
        <w:suppressAutoHyphens w:val="0"/>
        <w:spacing w:after="16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Podstawą prawną przetwarzania danych jest art. 6 ust. 1 lit. c) ww. Rozporządzenia. </w:t>
      </w:r>
    </w:p>
    <w:p w14:paraId="39132EE9" w14:textId="77777777" w:rsidR="005B0D0E" w:rsidRPr="00363B00" w:rsidRDefault="005B0D0E" w:rsidP="005B0D0E">
      <w:pPr>
        <w:numPr>
          <w:ilvl w:val="0"/>
          <w:numId w:val="4"/>
        </w:numPr>
        <w:suppressAutoHyphens w:val="0"/>
        <w:spacing w:after="16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>Osoba, której dane dotyczą ma prawo do:</w:t>
      </w:r>
    </w:p>
    <w:p w14:paraId="2FFB6DD2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5BB0EE93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- </w:t>
      </w:r>
      <w:bookmarkStart w:id="2" w:name="_Hlk515218261"/>
      <w:r w:rsidRPr="00363B00">
        <w:rPr>
          <w:rFonts w:ascii="Arial" w:hAnsi="Arial" w:cs="Arial"/>
          <w:sz w:val="18"/>
          <w:szCs w:val="18"/>
        </w:rPr>
        <w:t>wniesienia skargi do organu nadzorczego w przypadku gdy przetwarzanie danych odbywa się</w:t>
      </w:r>
      <w:r w:rsidRPr="00363B00">
        <w:rPr>
          <w:rFonts w:ascii="Arial" w:hAnsi="Arial" w:cs="Arial"/>
          <w:sz w:val="18"/>
          <w:szCs w:val="18"/>
        </w:rPr>
        <w:br/>
        <w:t xml:space="preserve"> z naruszeniem przepisów powyższego rozporządzenia tj. Prezesa Ochrony Danych Osobowych, </w:t>
      </w:r>
      <w:r w:rsidRPr="00363B00">
        <w:rPr>
          <w:rFonts w:ascii="Arial" w:hAnsi="Arial" w:cs="Arial"/>
          <w:sz w:val="18"/>
          <w:szCs w:val="18"/>
        </w:rPr>
        <w:br/>
        <w:t>ul. Stawki 2, 00-193 Warszawa</w:t>
      </w:r>
      <w:bookmarkEnd w:id="2"/>
      <w:r w:rsidRPr="00363B00">
        <w:rPr>
          <w:rFonts w:ascii="Arial" w:hAnsi="Arial" w:cs="Arial"/>
          <w:sz w:val="18"/>
          <w:szCs w:val="18"/>
        </w:rPr>
        <w:t>.</w:t>
      </w:r>
    </w:p>
    <w:p w14:paraId="2DBD5CB6" w14:textId="77777777" w:rsidR="005B0D0E" w:rsidRPr="00363B00" w:rsidRDefault="005B0D0E" w:rsidP="005B0D0E">
      <w:pPr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49A8DC1" w14:textId="77777777" w:rsidR="005B0D0E" w:rsidRPr="00363B00" w:rsidRDefault="005B0D0E" w:rsidP="005B0D0E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83D0492" w14:textId="77777777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p w14:paraId="67E53E9C" w14:textId="77777777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</w:p>
    <w:p w14:paraId="609FE440" w14:textId="77777777" w:rsidR="005B0D0E" w:rsidRPr="00363B00" w:rsidRDefault="005B0D0E" w:rsidP="005B0D0E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363B0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................................................................</w:t>
      </w:r>
    </w:p>
    <w:p w14:paraId="71045592" w14:textId="77777777" w:rsidR="005B0D0E" w:rsidRPr="00363B00" w:rsidRDefault="005B0D0E" w:rsidP="005B0D0E">
      <w:pPr>
        <w:jc w:val="both"/>
        <w:rPr>
          <w:rFonts w:ascii="Arial" w:hAnsi="Arial" w:cs="Arial"/>
          <w:sz w:val="16"/>
          <w:szCs w:val="16"/>
        </w:rPr>
      </w:pPr>
      <w:r w:rsidRPr="00363B00">
        <w:rPr>
          <w:rFonts w:ascii="Arial" w:hAnsi="Arial" w:cs="Arial"/>
          <w:sz w:val="16"/>
          <w:szCs w:val="16"/>
        </w:rPr>
        <w:t xml:space="preserve">* właściwe podkreślić i uzupełnić                                                                                     podpis osoby zainteresowanej </w:t>
      </w:r>
    </w:p>
    <w:p w14:paraId="4E53B893" w14:textId="77777777" w:rsidR="005B0D0E" w:rsidRPr="00363B00" w:rsidRDefault="005B0D0E" w:rsidP="005B0D0E">
      <w:pPr>
        <w:jc w:val="both"/>
        <w:rPr>
          <w:rFonts w:ascii="Arial" w:hAnsi="Arial" w:cs="Arial"/>
          <w:sz w:val="16"/>
          <w:szCs w:val="16"/>
        </w:rPr>
      </w:pPr>
      <w:r w:rsidRPr="00363B00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lub jej przedstawiciela ustawowego</w:t>
      </w:r>
    </w:p>
    <w:p w14:paraId="7CDCC706" w14:textId="77777777" w:rsidR="005B0D0E" w:rsidRPr="00363B00" w:rsidRDefault="005B0D0E" w:rsidP="005B0D0E">
      <w:pPr>
        <w:jc w:val="both"/>
        <w:rPr>
          <w:rFonts w:ascii="Arial" w:hAnsi="Arial" w:cs="Arial"/>
          <w:sz w:val="16"/>
          <w:szCs w:val="16"/>
        </w:rPr>
      </w:pPr>
    </w:p>
    <w:p w14:paraId="181A87FC" w14:textId="3BFD16FE" w:rsidR="00E63ABB" w:rsidRPr="00363B00" w:rsidRDefault="00E63ABB">
      <w:pPr>
        <w:rPr>
          <w:rFonts w:ascii="Arial" w:hAnsi="Arial" w:cs="Arial"/>
        </w:rPr>
      </w:pPr>
    </w:p>
    <w:sectPr w:rsidR="00E63ABB" w:rsidRPr="00363B00" w:rsidSect="005B0D0E">
      <w:pgSz w:w="11906" w:h="16838"/>
      <w:pgMar w:top="45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EF707C"/>
    <w:multiLevelType w:val="hybridMultilevel"/>
    <w:tmpl w:val="7358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8E1"/>
    <w:multiLevelType w:val="hybridMultilevel"/>
    <w:tmpl w:val="A4CA8CD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2B4A7DB7"/>
    <w:multiLevelType w:val="hybridMultilevel"/>
    <w:tmpl w:val="F9EC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0A95"/>
    <w:multiLevelType w:val="hybridMultilevel"/>
    <w:tmpl w:val="2C2C1D18"/>
    <w:lvl w:ilvl="0" w:tplc="C9D6B508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FA62A"/>
    <w:multiLevelType w:val="singleLevel"/>
    <w:tmpl w:val="5D82AA78"/>
    <w:lvl w:ilvl="0">
      <w:start w:val="1"/>
      <w:numFmt w:val="decimal"/>
      <w:suff w:val="space"/>
      <w:lvlText w:val="%1."/>
      <w:lvlJc w:val="left"/>
      <w:rPr>
        <w:b w:val="0"/>
      </w:rPr>
    </w:lvl>
  </w:abstractNum>
  <w:num w:numId="1" w16cid:durableId="2003199310">
    <w:abstractNumId w:val="0"/>
  </w:num>
  <w:num w:numId="2" w16cid:durableId="1812938512">
    <w:abstractNumId w:val="1"/>
  </w:num>
  <w:num w:numId="3" w16cid:durableId="1103914812">
    <w:abstractNumId w:val="3"/>
  </w:num>
  <w:num w:numId="4" w16cid:durableId="563174918">
    <w:abstractNumId w:val="5"/>
  </w:num>
  <w:num w:numId="5" w16cid:durableId="1185366286">
    <w:abstractNumId w:val="2"/>
  </w:num>
  <w:num w:numId="6" w16cid:durableId="1297495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929"/>
    <w:rsid w:val="000A53ED"/>
    <w:rsid w:val="00124437"/>
    <w:rsid w:val="0024047B"/>
    <w:rsid w:val="00291C31"/>
    <w:rsid w:val="002A2767"/>
    <w:rsid w:val="003247C5"/>
    <w:rsid w:val="00363B00"/>
    <w:rsid w:val="00401B85"/>
    <w:rsid w:val="00533A9A"/>
    <w:rsid w:val="005A14A6"/>
    <w:rsid w:val="005B0D0E"/>
    <w:rsid w:val="00797220"/>
    <w:rsid w:val="007E0AB4"/>
    <w:rsid w:val="00851314"/>
    <w:rsid w:val="00905820"/>
    <w:rsid w:val="00BA7073"/>
    <w:rsid w:val="00C15837"/>
    <w:rsid w:val="00CA0F6D"/>
    <w:rsid w:val="00D01CD0"/>
    <w:rsid w:val="00D52C56"/>
    <w:rsid w:val="00DE585C"/>
    <w:rsid w:val="00DF3929"/>
    <w:rsid w:val="00E604A8"/>
    <w:rsid w:val="00E63ABB"/>
    <w:rsid w:val="00E9168E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327F"/>
  <w15:chartTrackingRefBased/>
  <w15:docId w15:val="{2F35097E-CAFA-4A2F-AB75-8A557BFE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D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3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9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9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9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9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9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9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9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9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9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9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9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9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9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9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9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9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9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92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B0D0E"/>
    <w:pPr>
      <w:suppressAutoHyphens/>
      <w:autoSpaceDN w:val="0"/>
      <w:spacing w:after="0" w:line="240" w:lineRule="auto"/>
      <w:ind w:left="4247" w:firstLine="709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1450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 Kisielewska</dc:creator>
  <cp:keywords/>
  <dc:description/>
  <cp:lastModifiedBy>Lidka Kisielewska</cp:lastModifiedBy>
  <cp:revision>6</cp:revision>
  <cp:lastPrinted>2025-03-21T13:55:00Z</cp:lastPrinted>
  <dcterms:created xsi:type="dcterms:W3CDTF">2025-03-20T08:45:00Z</dcterms:created>
  <dcterms:modified xsi:type="dcterms:W3CDTF">2025-03-21T13:56:00Z</dcterms:modified>
</cp:coreProperties>
</file>