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608E" w14:textId="694CD40F" w:rsidR="00D07A43" w:rsidRPr="00720F5E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 w:rsidRPr="00720F5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FF9D2" wp14:editId="5B8FBC30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E149" w14:textId="77777777"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14:paraId="639DAE05" w14:textId="77777777"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FF9D2"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" strokecolor="white">
                <v:textbox>
                  <w:txbxContent>
                    <w:p w14:paraId="7926E149" w14:textId="77777777"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14:paraId="639DAE05" w14:textId="77777777"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 w:rsidRPr="00720F5E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3618B" wp14:editId="3231DEC0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70F8F" w14:textId="77777777" w:rsidR="00D07A43" w:rsidRPr="00720F5E" w:rsidRDefault="00D07A43" w:rsidP="00D07A43">
                            <w:pPr>
                              <w:spacing w:after="0"/>
                            </w:pPr>
                            <w:r w:rsidRPr="00720F5E">
                              <w:t>....................................................................</w:t>
                            </w:r>
                          </w:p>
                          <w:p w14:paraId="4EECD2EA" w14:textId="77777777" w:rsidR="00D07A43" w:rsidRPr="00720F5E" w:rsidRDefault="00D07A43" w:rsidP="00D07A43">
                            <w:pPr>
                              <w:spacing w:after="0"/>
                              <w:jc w:val="center"/>
                            </w:pPr>
                            <w:r w:rsidRPr="00720F5E">
                              <w:t>(imię i nazwisko wnioskodawcy)</w:t>
                            </w:r>
                            <w:r w:rsidRPr="00720F5E">
                              <w:rPr>
                                <w:vertAlign w:val="superscript"/>
                              </w:rPr>
                              <w:t>1</w:t>
                            </w:r>
                            <w:r w:rsidRPr="00720F5E">
                              <w:t xml:space="preserve"> </w:t>
                            </w:r>
                          </w:p>
                          <w:p w14:paraId="6E643F69" w14:textId="77777777" w:rsidR="00D07A43" w:rsidRPr="00720F5E" w:rsidRDefault="00D07A43" w:rsidP="00D07A43">
                            <w:pPr>
                              <w:spacing w:before="240"/>
                              <w:jc w:val="center"/>
                            </w:pPr>
                            <w:r w:rsidRPr="00720F5E">
                              <w:t>....................................................................(nr PESEL)</w:t>
                            </w:r>
                          </w:p>
                          <w:p w14:paraId="16E18846" w14:textId="77777777" w:rsidR="00D07A43" w:rsidRPr="00720F5E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3618B"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" strokecolor="white">
                <v:textbox>
                  <w:txbxContent>
                    <w:p w14:paraId="69070F8F" w14:textId="77777777" w:rsidR="00D07A43" w:rsidRPr="00720F5E" w:rsidRDefault="00D07A43" w:rsidP="00D07A43">
                      <w:pPr>
                        <w:spacing w:after="0"/>
                      </w:pPr>
                      <w:r w:rsidRPr="00720F5E">
                        <w:t>....................................................................</w:t>
                      </w:r>
                    </w:p>
                    <w:p w14:paraId="4EECD2EA" w14:textId="77777777" w:rsidR="00D07A43" w:rsidRPr="00720F5E" w:rsidRDefault="00D07A43" w:rsidP="00D07A43">
                      <w:pPr>
                        <w:spacing w:after="0"/>
                        <w:jc w:val="center"/>
                      </w:pPr>
                      <w:r w:rsidRPr="00720F5E">
                        <w:t>(imię i nazwisko wnioskodawcy)</w:t>
                      </w:r>
                      <w:r w:rsidRPr="00720F5E">
                        <w:rPr>
                          <w:vertAlign w:val="superscript"/>
                        </w:rPr>
                        <w:t>1</w:t>
                      </w:r>
                      <w:r w:rsidRPr="00720F5E">
                        <w:t xml:space="preserve"> </w:t>
                      </w:r>
                    </w:p>
                    <w:p w14:paraId="6E643F69" w14:textId="77777777" w:rsidR="00D07A43" w:rsidRPr="00720F5E" w:rsidRDefault="00D07A43" w:rsidP="00D07A43">
                      <w:pPr>
                        <w:spacing w:before="240"/>
                        <w:jc w:val="center"/>
                      </w:pPr>
                      <w:r w:rsidRPr="00720F5E">
                        <w:t>....................................................................(nr PESEL)</w:t>
                      </w:r>
                    </w:p>
                    <w:p w14:paraId="16E18846" w14:textId="77777777" w:rsidR="00D07A43" w:rsidRPr="00720F5E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C9DA89" w14:textId="77777777" w:rsidR="00D07A43" w:rsidRPr="00720F5E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14:paraId="48D1A764" w14:textId="77777777" w:rsidR="00D07A43" w:rsidRPr="00720F5E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2E0F7734" w14:textId="77777777" w:rsidR="00D07A43" w:rsidRPr="00720F5E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225CD17F" w14:textId="77777777" w:rsidR="00D07A43" w:rsidRPr="00720F5E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14:paraId="5DDDB32D" w14:textId="77777777" w:rsidR="00D07A43" w:rsidRPr="00720F5E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0F5E">
        <w:rPr>
          <w:rFonts w:ascii="Times New Roman" w:eastAsia="Calibri" w:hAnsi="Times New Roman" w:cs="Times New Roman"/>
          <w:b/>
          <w:sz w:val="28"/>
          <w:szCs w:val="28"/>
        </w:rPr>
        <w:t xml:space="preserve">OŚWIADCZENIE </w:t>
      </w:r>
    </w:p>
    <w:p w14:paraId="1D2FAE79" w14:textId="77777777" w:rsidR="00D07A43" w:rsidRPr="00720F5E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F5E">
        <w:rPr>
          <w:rFonts w:ascii="Times New Roman" w:eastAsia="Calibri" w:hAnsi="Times New Roman" w:cs="Times New Roman"/>
          <w:b/>
          <w:bCs/>
          <w:sz w:val="28"/>
          <w:szCs w:val="28"/>
        </w:rPr>
        <w:t>o miejscu pobytu stałego</w:t>
      </w:r>
    </w:p>
    <w:p w14:paraId="49452BBA" w14:textId="77777777" w:rsidR="00D07A43" w:rsidRPr="00720F5E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</w:pPr>
    </w:p>
    <w:p w14:paraId="4622830A" w14:textId="77777777" w:rsidR="00720F5E" w:rsidRDefault="00D07A43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Pouczony/a o treści art. 25 ust.</w:t>
      </w:r>
      <w:r w:rsidRPr="00720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 ustawy z dnia 24 września 201</w:t>
      </w:r>
      <w:r w:rsidR="00D635A6" w:rsidRPr="00720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720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720F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 ewidencji ludności</w:t>
      </w:r>
      <w:r w:rsidRPr="00720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zgodnie z którym pobytem stałym jest zamieszkanie w określonej miejscowości pod oznaczonym adresem z zamiarem stałego przebywania</w:t>
      </w:r>
      <w:r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oświadczam, że </w:t>
      </w:r>
      <w:r w:rsid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14:paraId="7FBD7038" w14:textId="77777777" w:rsidR="00720F5E" w:rsidRDefault="00720F5E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="00D07A43"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moim miejscem pobytu stałego</w:t>
      </w:r>
    </w:p>
    <w:p w14:paraId="46812073" w14:textId="77777777" w:rsidR="00720F5E" w:rsidRDefault="00720F5E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="00D07A43"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miejscem pobytu stałego dziecka</w:t>
      </w:r>
    </w:p>
    <w:p w14:paraId="7DAB5B41" w14:textId="62C6C74C" w:rsidR="00D07A43" w:rsidRPr="00720F5E" w:rsidRDefault="00720F5E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="00D07A43"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miejscem pobytu stałego osoby w imieniu której składam wniosek</w:t>
      </w:r>
      <w:r w:rsidR="00D07A43"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2</w:t>
      </w:r>
      <w:r w:rsidR="00D07A43"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jest:</w:t>
      </w:r>
    </w:p>
    <w:p w14:paraId="31D8C0E7" w14:textId="77777777" w:rsidR="00D07A43" w:rsidRPr="00720F5E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720F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720F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720F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720F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(adres miejsca pobytu stałego)</w:t>
      </w:r>
    </w:p>
    <w:p w14:paraId="636D3429" w14:textId="77777777" w:rsidR="00D07A43" w:rsidRPr="00720F5E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F49B371" w14:textId="77777777" w:rsidR="00D07A43" w:rsidRPr="00720F5E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975D8BC" w14:textId="77777777" w:rsidR="00D07A43" w:rsidRPr="00720F5E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0908603E" w14:textId="2235CB99" w:rsidR="00D07A43" w:rsidRPr="00720F5E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F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</w:t>
      </w:r>
      <w:r w:rsidRPr="00720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F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uprzedzony/a o odpowiedzialności karnej wynikającej z art. 233 ustawy z dnia 6 czerwca 1997 r. </w:t>
      </w:r>
      <w:r w:rsidRPr="00720F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Kodeks karny </w:t>
      </w:r>
      <w:r w:rsidRPr="00720F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 </w:t>
      </w:r>
      <w:r w:rsidRPr="00720F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 innym postępowaniu prowadzonym na podstawie ustawy, zeznaje nieprawdę lub zataja prawdę, podlega karze pozbawienia wolności do lat 3</w:t>
      </w:r>
      <w:r w:rsidRPr="00720F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F5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14:paraId="2160E9FD" w14:textId="77777777" w:rsidR="00D07A43" w:rsidRPr="00720F5E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DFD62FB" w14:textId="77777777" w:rsidR="00D07A43" w:rsidRPr="00720F5E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CCB0962" w14:textId="77777777" w:rsidR="00D07A43" w:rsidRPr="00720F5E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433B20B" w14:textId="77777777" w:rsidR="00D07A43" w:rsidRPr="00720F5E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E4227BD" w14:textId="77777777" w:rsidR="00D07A43" w:rsidRPr="00720F5E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20F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65A0CEF5" w14:textId="75E18F8C" w:rsidR="00D07A43" w:rsidRPr="00720F5E" w:rsidRDefault="00D07A43" w:rsidP="00720F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(podpis)</w:t>
      </w:r>
    </w:p>
    <w:p w14:paraId="6530771A" w14:textId="77777777" w:rsidR="00D07A43" w:rsidRPr="00720F5E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560215" w14:textId="77777777" w:rsidR="00D07A43" w:rsidRPr="00720F5E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0F5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720F5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dotyczy wniosek o wydanie orzeczenia</w:t>
      </w:r>
      <w:r w:rsidRPr="00720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19A86BD" w14:textId="77777777" w:rsidR="00D07A43" w:rsidRPr="00720F5E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20F5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720F5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Niepotrzebne skreślić.</w:t>
      </w:r>
    </w:p>
    <w:sectPr w:rsidR="00D07A43" w:rsidRPr="00720F5E" w:rsidSect="00304B0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7666" w14:textId="77777777" w:rsidR="009A1404" w:rsidRDefault="009A1404">
      <w:pPr>
        <w:spacing w:after="0" w:line="240" w:lineRule="auto"/>
      </w:pPr>
      <w:r>
        <w:separator/>
      </w:r>
    </w:p>
  </w:endnote>
  <w:endnote w:type="continuationSeparator" w:id="0">
    <w:p w14:paraId="5576834F" w14:textId="77777777" w:rsidR="009A1404" w:rsidRDefault="009A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B8D1" w14:textId="77777777" w:rsidR="00000000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A5014A" w14:textId="77777777" w:rsidR="00000000" w:rsidRDefault="00000000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8F60" w14:textId="77777777" w:rsidR="00000000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7A4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90D17BC" w14:textId="77777777" w:rsidR="00000000" w:rsidRDefault="00000000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83CB" w14:textId="77777777" w:rsidR="009A1404" w:rsidRDefault="009A1404">
      <w:pPr>
        <w:spacing w:after="0" w:line="240" w:lineRule="auto"/>
      </w:pPr>
      <w:r>
        <w:separator/>
      </w:r>
    </w:p>
  </w:footnote>
  <w:footnote w:type="continuationSeparator" w:id="0">
    <w:p w14:paraId="4FA9639E" w14:textId="77777777" w:rsidR="009A1404" w:rsidRDefault="009A1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43"/>
    <w:rsid w:val="000253E5"/>
    <w:rsid w:val="000514CC"/>
    <w:rsid w:val="003813FF"/>
    <w:rsid w:val="005758FF"/>
    <w:rsid w:val="00684370"/>
    <w:rsid w:val="00720F5E"/>
    <w:rsid w:val="00856148"/>
    <w:rsid w:val="009A1404"/>
    <w:rsid w:val="00BA7073"/>
    <w:rsid w:val="00C634FE"/>
    <w:rsid w:val="00C9500B"/>
    <w:rsid w:val="00D07A43"/>
    <w:rsid w:val="00D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67EA"/>
  <w15:docId w15:val="{1B0AE82A-4F29-4837-81DB-8303AE09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Lidka Kisielewska</cp:lastModifiedBy>
  <cp:revision>4</cp:revision>
  <cp:lastPrinted>2025-03-21T13:27:00Z</cp:lastPrinted>
  <dcterms:created xsi:type="dcterms:W3CDTF">2020-11-20T09:26:00Z</dcterms:created>
  <dcterms:modified xsi:type="dcterms:W3CDTF">2025-03-21T14:03:00Z</dcterms:modified>
</cp:coreProperties>
</file>